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41488">
        <w:rPr>
          <w:rFonts w:ascii="Courier New" w:hAnsi="Courier New" w:cs="Courier New"/>
        </w:rPr>
        <w:t>GTATGATCCGTAGGTGACCTGCGGAAGGATCATTACCGAGTTTTCGAGCTCCGGCTCGACTCTCCCACCCTTTGTGAACG</w:t>
      </w:r>
    </w:p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TACCTCTGTTGCTTTGGCGGCTCCGGCCGCCAAAGGACCTTCAAACTCCAGTCAGTAAACGCAGACGTCTGATAAACAAG</w:t>
      </w:r>
    </w:p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TTAATAAACTAAAACTTTCAACAACGGATCTCTTGGTTCTGGCATCGATGAAGAACGCAGCGAAATGCGATAAGTAATGT</w:t>
      </w:r>
    </w:p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GAATTGCAGA</w:t>
      </w:r>
      <w:r w:rsidRPr="00B41488">
        <w:rPr>
          <w:rFonts w:ascii="Courier New" w:hAnsi="Courier New" w:cs="Courier New"/>
        </w:rPr>
        <w:t>ATTCAGTGAATCATCGAATCTTTGAACGCACATTGCGCCCCTTGGTATTCCGGGGGGCATGCCTGTTCGA</w:t>
      </w:r>
    </w:p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GCGTCATTACAACCCTCAAGCTCTGCTTGGAATTGGGCACCGTCCTCACTGCGGACGCGCCTCAAAGACCTCGGCGGTGG</w:t>
      </w:r>
    </w:p>
    <w:p w:rsidR="00000000" w:rsidRP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CTGTTCAGCCCTCAAGCGTAGTAGAATACACCTCGCTTTGGAGCGGTTGGCGTCGCCCGCCGGACGAACCTTCTGAACTT</w:t>
      </w:r>
    </w:p>
    <w:p w:rsidR="00B41488" w:rsidRDefault="00D47210" w:rsidP="00B41488">
      <w:pPr>
        <w:pStyle w:val="TextosemFormatao"/>
        <w:rPr>
          <w:rFonts w:ascii="Courier New" w:hAnsi="Courier New" w:cs="Courier New"/>
        </w:rPr>
      </w:pPr>
      <w:r w:rsidRPr="00B41488">
        <w:rPr>
          <w:rFonts w:ascii="Courier New" w:hAnsi="Courier New" w:cs="Courier New"/>
        </w:rPr>
        <w:t>TTCTCAAGGTTGACCTCGGA</w:t>
      </w:r>
      <w:r w:rsidRPr="00B41488">
        <w:rPr>
          <w:rFonts w:ascii="Courier New" w:hAnsi="Courier New" w:cs="Courier New"/>
        </w:rPr>
        <w:t>TCAGGTAGGGATACCCGCTGAACTTAAGCATATCAAAAGGCGGAGATSGAA</w:t>
      </w:r>
    </w:p>
    <w:sectPr w:rsidR="00B41488" w:rsidSect="00B4148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6D"/>
    <w:rsid w:val="00B41488"/>
    <w:rsid w:val="00D47210"/>
    <w:rsid w:val="00E9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148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148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148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148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2023-06-27T15:42:00Z</dcterms:created>
  <dcterms:modified xsi:type="dcterms:W3CDTF">2023-06-27T15:42:00Z</dcterms:modified>
</cp:coreProperties>
</file>