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57F48">
        <w:rPr>
          <w:rFonts w:ascii="Courier New" w:hAnsi="Courier New" w:cs="Courier New"/>
        </w:rPr>
        <w:t>TTTTYAGWTACGCTTMGGCCTGCGAGTACCAGTGATCATGTTCTTGATGAAGTCACGGTGACCGGGGGCGTCGATGACGG</w:t>
      </w:r>
    </w:p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TGACATAGTACTTCGGGGTCTCGAACTTCCAGAGGGCAATGTCGATGGTGATACCACGCTCACGCTCGGCCTTGAGCTTG</w:t>
      </w:r>
    </w:p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TCAAGAACCCAGGCGTACTTGAAGGAACCCTTGCCGAGCTCAGCGGCTTCCTGTAGTGGGGCGCGTTAGCCTTTGCTCGT</w:t>
      </w:r>
    </w:p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ACGACGGTAC</w:t>
      </w:r>
      <w:r w:rsidRPr="00757F48">
        <w:rPr>
          <w:rFonts w:ascii="Courier New" w:hAnsi="Courier New" w:cs="Courier New"/>
        </w:rPr>
        <w:t>ATGAGTGGTCAGAGCATTTTCGCTAGTGGGGAGGCGCGTCGGCCAGACGCCGGTCGCAAAAAAACCAAGT</w:t>
      </w:r>
    </w:p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GCGGTCATTTTGCCGAACCCAGACGAGGCTAGCGCGGGCCAAACCCCACCACGAAAAATGCCCCTCACCAAAGCGATAAG</w:t>
      </w:r>
    </w:p>
    <w:p w:rsidR="00000000" w:rsidRP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GCGGACTGTGCGCCGCAGCGCTGCAGCGCCGAAGTCGAGAGGGGTTAAAAAACGACATGCGTGCACGGACCTTCTCGAAC</w:t>
      </w:r>
    </w:p>
    <w:p w:rsidR="00757F48" w:rsidRDefault="00CA61AD" w:rsidP="00757F48">
      <w:pPr>
        <w:pStyle w:val="TextosemFormatao"/>
        <w:rPr>
          <w:rFonts w:ascii="Courier New" w:hAnsi="Courier New" w:cs="Courier New"/>
        </w:rPr>
      </w:pPr>
      <w:r w:rsidRPr="00757F48">
        <w:rPr>
          <w:rFonts w:ascii="Courier New" w:hAnsi="Courier New" w:cs="Courier New"/>
        </w:rPr>
        <w:t>TTCTCAATGGTACGCTTGTC</w:t>
      </w:r>
      <w:r w:rsidRPr="00757F48">
        <w:rPr>
          <w:rFonts w:ascii="Courier New" w:hAnsi="Courier New" w:cs="Courier New"/>
        </w:rPr>
        <w:t>AATACCGCCGCACTTGTAGACMAAGTGACGAGA</w:t>
      </w:r>
    </w:p>
    <w:sectPr w:rsidR="00757F48" w:rsidSect="00757F4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3B"/>
    <w:rsid w:val="00185C3B"/>
    <w:rsid w:val="00757F48"/>
    <w:rsid w:val="00CA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57F4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57F4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57F4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57F4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2023-06-27T15:41:00Z</dcterms:created>
  <dcterms:modified xsi:type="dcterms:W3CDTF">2023-06-27T15:41:00Z</dcterms:modified>
</cp:coreProperties>
</file>