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94E5B" w:rsidRDefault="008C18D1" w:rsidP="00D94E5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94E5B">
        <w:rPr>
          <w:rFonts w:ascii="Courier New" w:hAnsi="Courier New" w:cs="Courier New"/>
        </w:rPr>
        <w:t>TKKKCAAAMACTCCTGMTCCTRCGCCCCCCRCTGACGGAAGCGACACCATAGGCAGACCATCTCCGGCSAGCACGGCCTG</w:t>
      </w:r>
    </w:p>
    <w:p w:rsidR="00000000" w:rsidRPr="00D94E5B" w:rsidRDefault="008C18D1" w:rsidP="00D94E5B">
      <w:pPr>
        <w:pStyle w:val="TextosemFormatao"/>
        <w:rPr>
          <w:rFonts w:ascii="Courier New" w:hAnsi="Courier New" w:cs="Courier New"/>
        </w:rPr>
      </w:pPr>
      <w:r w:rsidRPr="00D94E5B">
        <w:rPr>
          <w:rFonts w:ascii="Courier New" w:hAnsi="Courier New" w:cs="Courier New"/>
        </w:rPr>
        <w:t>GATGGCTCCGGTGTGTAAGTGTGCGCCTTCTCCGCCGCGCATGGCAATCGCTGACCTGTAGCAGCTACAATGGCACTTCG</w:t>
      </w:r>
    </w:p>
    <w:p w:rsidR="00000000" w:rsidRPr="00D94E5B" w:rsidRDefault="008C18D1" w:rsidP="00D94E5B">
      <w:pPr>
        <w:pStyle w:val="TextosemFormatao"/>
        <w:rPr>
          <w:rFonts w:ascii="Courier New" w:hAnsi="Courier New" w:cs="Courier New"/>
        </w:rPr>
      </w:pPr>
      <w:r w:rsidRPr="00D94E5B">
        <w:rPr>
          <w:rFonts w:ascii="Courier New" w:hAnsi="Courier New" w:cs="Courier New"/>
        </w:rPr>
        <w:t>GACCTCCAACTGGAGCGCATGAACGTCTACTTCAACGAGGTACTCTCTCCATAATTAGACAAACACGTAAAGTATGGCAA</w:t>
      </w:r>
    </w:p>
    <w:p w:rsidR="00000000" w:rsidRPr="00D94E5B" w:rsidRDefault="008C18D1" w:rsidP="00D94E5B">
      <w:pPr>
        <w:pStyle w:val="TextosemFormatao"/>
        <w:rPr>
          <w:rFonts w:ascii="Courier New" w:hAnsi="Courier New" w:cs="Courier New"/>
        </w:rPr>
      </w:pPr>
      <w:r w:rsidRPr="00D94E5B">
        <w:rPr>
          <w:rFonts w:ascii="Courier New" w:hAnsi="Courier New" w:cs="Courier New"/>
        </w:rPr>
        <w:t>TCTTCTGAAC</w:t>
      </w:r>
      <w:r w:rsidRPr="00D94E5B">
        <w:rPr>
          <w:rFonts w:ascii="Courier New" w:hAnsi="Courier New" w:cs="Courier New"/>
        </w:rPr>
        <w:t>GCGCAGCAGGCGTCCAACAACAAGTACGTTCCTCGTGCTGTCCTCGTCGACCTCGAGCCCGGCACCATGG</w:t>
      </w:r>
    </w:p>
    <w:p w:rsidR="00000000" w:rsidRPr="00D94E5B" w:rsidRDefault="008C18D1" w:rsidP="00D94E5B">
      <w:pPr>
        <w:pStyle w:val="TextosemFormatao"/>
        <w:rPr>
          <w:rFonts w:ascii="Courier New" w:hAnsi="Courier New" w:cs="Courier New"/>
        </w:rPr>
      </w:pPr>
      <w:r w:rsidRPr="00D94E5B">
        <w:rPr>
          <w:rFonts w:ascii="Courier New" w:hAnsi="Courier New" w:cs="Courier New"/>
        </w:rPr>
        <w:t>ATGCCGTCCGCGCCGGCCCCTTCGGCCAGCTCTTCCGCCCCGACAACTTCGTCTTCGGCCAGTCTGGTGCCGGTAACAAC</w:t>
      </w:r>
    </w:p>
    <w:p w:rsidR="00D94E5B" w:rsidRDefault="008C18D1" w:rsidP="00D94E5B">
      <w:pPr>
        <w:pStyle w:val="TextosemFormatao"/>
        <w:rPr>
          <w:rFonts w:ascii="Courier New" w:hAnsi="Courier New" w:cs="Courier New"/>
        </w:rPr>
      </w:pPr>
      <w:r w:rsidRPr="00D94E5B">
        <w:rPr>
          <w:rFonts w:ascii="Courier New" w:hAnsi="Courier New" w:cs="Courier New"/>
        </w:rPr>
        <w:t>TGGGCCAAGGGTMACWACACTRARGATSAAA</w:t>
      </w:r>
    </w:p>
    <w:sectPr w:rsidR="00D94E5B" w:rsidSect="00D94E5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32"/>
    <w:rsid w:val="00427B32"/>
    <w:rsid w:val="008C18D1"/>
    <w:rsid w:val="00D9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94E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94E5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94E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94E5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2023-06-27T15:39:00Z</dcterms:created>
  <dcterms:modified xsi:type="dcterms:W3CDTF">2023-06-27T15:39:00Z</dcterms:modified>
</cp:coreProperties>
</file>