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C1714" w:rsidRDefault="00813C8E" w:rsidP="00FC171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C1714">
        <w:rPr>
          <w:rFonts w:ascii="Courier New" w:hAnsi="Courier New" w:cs="Courier New"/>
        </w:rPr>
        <w:t>GGKKKTKMMAAMCTCCTGCTCCTGCGCCCCCCGCTGACGGAAGCGACACCATAGGCAGACCATCTCCGGCGASCACGGCC</w:t>
      </w:r>
    </w:p>
    <w:p w:rsidR="00000000" w:rsidRPr="00FC1714" w:rsidRDefault="00813C8E" w:rsidP="00FC1714">
      <w:pPr>
        <w:pStyle w:val="TextosemFormatao"/>
        <w:rPr>
          <w:rFonts w:ascii="Courier New" w:hAnsi="Courier New" w:cs="Courier New"/>
        </w:rPr>
      </w:pPr>
      <w:r w:rsidRPr="00FC1714">
        <w:rPr>
          <w:rFonts w:ascii="Courier New" w:hAnsi="Courier New" w:cs="Courier New"/>
        </w:rPr>
        <w:t>TGGATGGCTCCGGTGTGTAAGTGTGCGCCTTCTCCGCCGCGCATGGCAATCGCTGACCTGTAGCAGCTACAATGGCACTT</w:t>
      </w:r>
    </w:p>
    <w:p w:rsidR="00000000" w:rsidRPr="00FC1714" w:rsidRDefault="00813C8E" w:rsidP="00FC1714">
      <w:pPr>
        <w:pStyle w:val="TextosemFormatao"/>
        <w:rPr>
          <w:rFonts w:ascii="Courier New" w:hAnsi="Courier New" w:cs="Courier New"/>
        </w:rPr>
      </w:pPr>
      <w:r w:rsidRPr="00FC1714">
        <w:rPr>
          <w:rFonts w:ascii="Courier New" w:hAnsi="Courier New" w:cs="Courier New"/>
        </w:rPr>
        <w:t>CGGACCTCCAACTGGAGCGCATGAACGTCTACTTCAACGAGGTACTCTCTCCATAATTAGACAAACACGTAAAGTATGGC</w:t>
      </w:r>
    </w:p>
    <w:p w:rsidR="00000000" w:rsidRPr="00FC1714" w:rsidRDefault="00813C8E" w:rsidP="00FC1714">
      <w:pPr>
        <w:pStyle w:val="TextosemFormatao"/>
        <w:rPr>
          <w:rFonts w:ascii="Courier New" w:hAnsi="Courier New" w:cs="Courier New"/>
        </w:rPr>
      </w:pPr>
      <w:r w:rsidRPr="00FC1714">
        <w:rPr>
          <w:rFonts w:ascii="Courier New" w:hAnsi="Courier New" w:cs="Courier New"/>
        </w:rPr>
        <w:t>AATCTTCTGA</w:t>
      </w:r>
      <w:r w:rsidRPr="00FC1714">
        <w:rPr>
          <w:rFonts w:ascii="Courier New" w:hAnsi="Courier New" w:cs="Courier New"/>
        </w:rPr>
        <w:t>ACGCGCAGCAGGCGTCCAACAACAAGTACGTTCCTCGTGCTGTCCTCGTCGACCTCGAGCCCGGCACCAT</w:t>
      </w:r>
    </w:p>
    <w:p w:rsidR="00000000" w:rsidRPr="00FC1714" w:rsidRDefault="00813C8E" w:rsidP="00FC1714">
      <w:pPr>
        <w:pStyle w:val="TextosemFormatao"/>
        <w:rPr>
          <w:rFonts w:ascii="Courier New" w:hAnsi="Courier New" w:cs="Courier New"/>
        </w:rPr>
      </w:pPr>
      <w:r w:rsidRPr="00FC1714">
        <w:rPr>
          <w:rFonts w:ascii="Courier New" w:hAnsi="Courier New" w:cs="Courier New"/>
        </w:rPr>
        <w:t>GGATGCCGTCCGCGCCGGCCCCTTCGGCCAGCTCTTCCGCCCCGACAACTTCGTCTTCGGCCAGTCTGGTGCCGGTAACA</w:t>
      </w:r>
    </w:p>
    <w:p w:rsidR="00FC1714" w:rsidRDefault="00813C8E" w:rsidP="00FC1714">
      <w:pPr>
        <w:pStyle w:val="TextosemFormatao"/>
        <w:rPr>
          <w:rFonts w:ascii="Courier New" w:hAnsi="Courier New" w:cs="Courier New"/>
        </w:rPr>
      </w:pPr>
      <w:r w:rsidRPr="00FC1714">
        <w:rPr>
          <w:rFonts w:ascii="Courier New" w:hAnsi="Courier New" w:cs="Courier New"/>
        </w:rPr>
        <w:t>ACTGGGCCAAGGGTMACWAMAMWRAAGAWGAAAA</w:t>
      </w:r>
    </w:p>
    <w:sectPr w:rsidR="00FC1714" w:rsidSect="00FC171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5A"/>
    <w:rsid w:val="005F545A"/>
    <w:rsid w:val="00813C8E"/>
    <w:rsid w:val="00F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C17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171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C17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171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2023-06-27T15:43:00Z</dcterms:created>
  <dcterms:modified xsi:type="dcterms:W3CDTF">2023-06-27T15:43:00Z</dcterms:modified>
</cp:coreProperties>
</file>