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837B1">
        <w:rPr>
          <w:rFonts w:ascii="Courier New" w:hAnsi="Courier New" w:cs="Courier New"/>
        </w:rPr>
        <w:t>TKKTTCTKCTATTTTCTTTCGGCCTGCRWTCTACCAATGATCATGTTCTTGATGAAGTCACGGTGACCGGGGGCGTCSAT</w:t>
      </w:r>
    </w:p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KACGGTGACATAGTACTTCGGGGTCTCGAACTTCCAGAGGGCAATGTCGATGGTGATACCACGCTCACGCTCGGCCTTGA</w:t>
      </w:r>
    </w:p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GCTTGTCAAGAACCCAGGCGTACTTGAAGGAACCCTTGCCGAGCTCAGCGGCTTCCTGTAGTGGGGCGCGTTAGCCTTTG</w:t>
      </w:r>
    </w:p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CTCGTACGAC</w:t>
      </w:r>
      <w:r w:rsidRPr="00C837B1">
        <w:rPr>
          <w:rFonts w:ascii="Courier New" w:hAnsi="Courier New" w:cs="Courier New"/>
        </w:rPr>
        <w:t>GGTACATGAGTGGTCAGAGCATTTTCGCTAGTGGGGAGGCGCGTCGGCCAGACGCCGGTCGCAAAAAAAC</w:t>
      </w:r>
    </w:p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CAAGTGCGGTCATTTTGCCGAACCCAGACGAGGCTAGCGCGGGCCAAACCCCACCACGAAAAATGCCCCTCACCAAAGCG</w:t>
      </w:r>
    </w:p>
    <w:p w:rsidR="00000000" w:rsidRP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ATAAGGCGGACTGTGCGCCGCAGCGCCGCAGCGCCGAAGTCGAGAGGGGTTAAAAAACGACATGCGTGCACGGACCTTCT</w:t>
      </w:r>
    </w:p>
    <w:p w:rsidR="00C837B1" w:rsidRDefault="002103A5" w:rsidP="00C837B1">
      <w:pPr>
        <w:pStyle w:val="TextosemFormatao"/>
        <w:rPr>
          <w:rFonts w:ascii="Courier New" w:hAnsi="Courier New" w:cs="Courier New"/>
        </w:rPr>
      </w:pPr>
      <w:r w:rsidRPr="00C837B1">
        <w:rPr>
          <w:rFonts w:ascii="Courier New" w:hAnsi="Courier New" w:cs="Courier New"/>
        </w:rPr>
        <w:t>CGAACTTCTCAATGGTACGC</w:t>
      </w:r>
      <w:r w:rsidRPr="00C837B1">
        <w:rPr>
          <w:rFonts w:ascii="Courier New" w:hAnsi="Courier New" w:cs="Courier New"/>
        </w:rPr>
        <w:t>TTGTCAATACCGCCGCACTTRTAGATCAAGTGACGAGA</w:t>
      </w:r>
    </w:p>
    <w:sectPr w:rsidR="00C837B1" w:rsidSect="00C837B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35"/>
    <w:rsid w:val="002103A5"/>
    <w:rsid w:val="00A73F35"/>
    <w:rsid w:val="00C8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837B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837B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837B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837B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2023-06-27T15:29:00Z</dcterms:created>
  <dcterms:modified xsi:type="dcterms:W3CDTF">2023-06-27T15:29:00Z</dcterms:modified>
</cp:coreProperties>
</file>