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D5B71" w:rsidRDefault="00EB6291" w:rsidP="002D5B7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D5B71">
        <w:rPr>
          <w:rFonts w:ascii="Courier New" w:hAnsi="Courier New" w:cs="Courier New"/>
        </w:rPr>
        <w:t>TGTWWCGGCACAGACTGGCCGAGACGAAGTTGTCGGGGCGGAAGAGCTGGCCGAAGGGGCCGGCGCGGACGGCATCCATG</w:t>
      </w:r>
    </w:p>
    <w:p w:rsidR="00000000" w:rsidRPr="002D5B71" w:rsidRDefault="00EB6291" w:rsidP="002D5B71">
      <w:pPr>
        <w:pStyle w:val="TextosemFormatao"/>
        <w:rPr>
          <w:rFonts w:ascii="Courier New" w:hAnsi="Courier New" w:cs="Courier New"/>
        </w:rPr>
      </w:pPr>
      <w:r w:rsidRPr="002D5B71">
        <w:rPr>
          <w:rFonts w:ascii="Courier New" w:hAnsi="Courier New" w:cs="Courier New"/>
        </w:rPr>
        <w:t>GTGCCGGGCTCGAGGTCGACGAGGACAGCACGAGGAACGTACTTGTTGTTGGACGCCTGCTGCGCGTTCAGAAGATTGCC</w:t>
      </w:r>
    </w:p>
    <w:p w:rsidR="00000000" w:rsidRPr="002D5B71" w:rsidRDefault="00EB6291" w:rsidP="002D5B71">
      <w:pPr>
        <w:pStyle w:val="TextosemFormatao"/>
        <w:rPr>
          <w:rFonts w:ascii="Courier New" w:hAnsi="Courier New" w:cs="Courier New"/>
        </w:rPr>
      </w:pPr>
      <w:r w:rsidRPr="002D5B71">
        <w:rPr>
          <w:rFonts w:ascii="Courier New" w:hAnsi="Courier New" w:cs="Courier New"/>
        </w:rPr>
        <w:t>ATACTTTACGTGTTTGTCTAATTATGGAGAGAGTACCTCGTTGAAGTAGACGTTCATGCGCTCCAGTTGGAGGTCCGAAG</w:t>
      </w:r>
    </w:p>
    <w:p w:rsidR="00000000" w:rsidRPr="002D5B71" w:rsidRDefault="00EB6291" w:rsidP="002D5B71">
      <w:pPr>
        <w:pStyle w:val="TextosemFormatao"/>
        <w:rPr>
          <w:rFonts w:ascii="Courier New" w:hAnsi="Courier New" w:cs="Courier New"/>
        </w:rPr>
      </w:pPr>
      <w:r w:rsidRPr="002D5B71">
        <w:rPr>
          <w:rFonts w:ascii="Courier New" w:hAnsi="Courier New" w:cs="Courier New"/>
        </w:rPr>
        <w:t>TGCCATTGTA</w:t>
      </w:r>
      <w:r w:rsidRPr="002D5B71">
        <w:rPr>
          <w:rFonts w:ascii="Courier New" w:hAnsi="Courier New" w:cs="Courier New"/>
        </w:rPr>
        <w:t>GCTGCTACAGGTCAGCGATTGCCATGCGCGGCGGAGAAGGCGCACACTTACACACCGGAGCCATCCAGGC</w:t>
      </w:r>
    </w:p>
    <w:p w:rsidR="00000000" w:rsidRPr="002D5B71" w:rsidRDefault="00EB6291" w:rsidP="002D5B71">
      <w:pPr>
        <w:pStyle w:val="TextosemFormatao"/>
        <w:rPr>
          <w:rFonts w:ascii="Courier New" w:hAnsi="Courier New" w:cs="Courier New"/>
        </w:rPr>
      </w:pPr>
      <w:r w:rsidRPr="002D5B71">
        <w:rPr>
          <w:rFonts w:ascii="Courier New" w:hAnsi="Courier New" w:cs="Courier New"/>
        </w:rPr>
        <w:t>CGTGCTCGCCGGAGATGGTCTGCCTATGGTGTCGCTTCCGTCAGCGGGGGGCGCAGGAGCAGGAGTGTTTTGGCAACAAA</w:t>
      </w:r>
    </w:p>
    <w:p w:rsidR="002D5B71" w:rsidRDefault="00EB6291" w:rsidP="002D5B71">
      <w:pPr>
        <w:pStyle w:val="TextosemFormatao"/>
        <w:rPr>
          <w:rFonts w:ascii="Courier New" w:hAnsi="Courier New" w:cs="Courier New"/>
        </w:rPr>
      </w:pPr>
      <w:r w:rsidRPr="002D5B71">
        <w:rPr>
          <w:rFonts w:ascii="Courier New" w:hAnsi="Courier New" w:cs="Courier New"/>
        </w:rPr>
        <w:t>CCAGAAAGCAGCACCGATTTGGWWSAKCAAA</w:t>
      </w:r>
    </w:p>
    <w:sectPr w:rsidR="002D5B71" w:rsidSect="002D5B7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39"/>
    <w:rsid w:val="002D5B71"/>
    <w:rsid w:val="00413739"/>
    <w:rsid w:val="00EB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D5B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D5B7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D5B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D5B7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2023-06-27T15:49:00Z</dcterms:created>
  <dcterms:modified xsi:type="dcterms:W3CDTF">2023-06-27T15:49:00Z</dcterms:modified>
</cp:coreProperties>
</file>