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35B5C">
        <w:rPr>
          <w:rFonts w:ascii="Courier New" w:hAnsi="Courier New" w:cs="Courier New"/>
        </w:rPr>
        <w:t>CMRGWGMAYYGTACCAKCGAGAAGTTCGAGAATAAGTCTCCCCTATATCCAGTTCTGCACATTTGAATTTTAGTCCAKTC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AAAGTTTTGTGTGGCCAAAAGCTGTAGTGCAATTTTTGCACTGCAGTGGACGTCTAAGAAAACTTTTCTACCCCTCCTTG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ATGTGGGGCACGTCGCATGTTGTGCGTTTGTGCTCAGTCAAGACCCACAAATATTAATTTGTGAGGGGCTGACCCTGGCA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TTTTCGCTCC</w:t>
      </w:r>
      <w:r w:rsidRPr="00835B5C">
        <w:rPr>
          <w:rFonts w:ascii="Courier New" w:hAnsi="Courier New" w:cs="Courier New"/>
        </w:rPr>
        <w:t>TTCGTTGCGCATGCATTCAATGCATGCATATTTTAATTCATGTACTGACCTTCTTTGCACAGGAGGCTGC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CGAGCTCGGTAAGGGTTCCTTCAAGTACGCCTGGGTTCTTGACAAGCTCAAGGCCGAGCGTGAGCGTGGTATCACCATCG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ATATTGCCCTGTGGAAGTTCGAGACTCCCAAGTACTACGTCACCGTCATTGGTATGTTTCCCTATTATCTCCCCATGCTG</w:t>
      </w:r>
    </w:p>
    <w:p w:rsidR="00000000" w:rsidRP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TAACGTCGTATTAACAAGTT</w:t>
      </w:r>
      <w:r w:rsidRPr="00835B5C">
        <w:rPr>
          <w:rFonts w:ascii="Courier New" w:hAnsi="Courier New" w:cs="Courier New"/>
        </w:rPr>
        <w:t>CATTACAGATGCCCCTGGTCACAGAGATTTCATCAAGAACATGATCACCGGTACCTCGCA</w:t>
      </w:r>
    </w:p>
    <w:p w:rsidR="00835B5C" w:rsidRDefault="00477635" w:rsidP="00835B5C">
      <w:pPr>
        <w:pStyle w:val="TextosemFormatao"/>
        <w:rPr>
          <w:rFonts w:ascii="Courier New" w:hAnsi="Courier New" w:cs="Courier New"/>
        </w:rPr>
      </w:pPr>
      <w:r w:rsidRPr="00835B5C">
        <w:rPr>
          <w:rFonts w:ascii="Courier New" w:hAnsi="Courier New" w:cs="Courier New"/>
        </w:rPr>
        <w:t>GGCCGACTGCGCTATCCTGATCATTGCTGCCGGKACTGGRAAGTTCGAGAAA</w:t>
      </w:r>
    </w:p>
    <w:sectPr w:rsidR="00835B5C" w:rsidSect="00835B5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4E"/>
    <w:rsid w:val="0031244E"/>
    <w:rsid w:val="00477635"/>
    <w:rsid w:val="0083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35B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35B5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35B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35B5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2023-03-29T13:19:00Z</dcterms:created>
  <dcterms:modified xsi:type="dcterms:W3CDTF">2023-03-29T13:19:00Z</dcterms:modified>
</cp:coreProperties>
</file>