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C754E">
        <w:rPr>
          <w:rFonts w:ascii="Courier New" w:hAnsi="Courier New" w:cs="Courier New"/>
        </w:rPr>
        <w:t>CGRGRKKGMAKYCGAACAGTCGAGAAGYTCGAGAATAAGTCTCCCCTATCCCCAGTTCTGCACTTGAAAAACTTTTTGGA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CTATGGTCTGTTTTTTGCGGCTACACTTGCCCACAATTTGTKCGCGAGTGGACGTCAAAGAAAACTTTTTTACCCCTCCC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TTGATGTGGGGCACATCGCACGCTTTGTGCGTGTGTCCTGTCAAGACCCACAAATAACAATTTGTGAGGGGTAGACCCTG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GTCTATTGCT</w:t>
      </w:r>
      <w:r w:rsidRPr="001C754E">
        <w:rPr>
          <w:rFonts w:ascii="Courier New" w:hAnsi="Courier New" w:cs="Courier New"/>
        </w:rPr>
        <w:t>CCTTCCCTACGCATGCATTCATTGCATGCATATTTTTCAAATTCACGTACTGACCTACTTTGCACAGGAG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GCCGCTGAGCTCGGTAAGGGTTCCTTCAAGTACGCCTGGGTTCTTGACAAGCTCAAGGCCGAGCGTGAGCGTGGTATCAC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CATCGATATTGCCCTGTGGAAGTTCGAGACCCCTAAGTACTACGTCACTGTCATCGGTATGTTGTCTTCGCCTACGTCGT</w:t>
      </w:r>
    </w:p>
    <w:p w:rsidR="00000000" w:rsidRP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TATTCTTGACATGCCACTAA</w:t>
      </w:r>
      <w:r w:rsidRPr="001C754E">
        <w:rPr>
          <w:rFonts w:ascii="Courier New" w:hAnsi="Courier New" w:cs="Courier New"/>
        </w:rPr>
        <w:t>CAATTCATGTTTACAGATGCCCCCGGTCACAGAGATTTCATCAAGAACATGATCACTGGT</w:t>
      </w:r>
    </w:p>
    <w:p w:rsidR="001C754E" w:rsidRDefault="005945D9" w:rsidP="001C754E">
      <w:pPr>
        <w:pStyle w:val="TextosemFormatao"/>
        <w:rPr>
          <w:rFonts w:ascii="Courier New" w:hAnsi="Courier New" w:cs="Courier New"/>
        </w:rPr>
      </w:pPr>
      <w:r w:rsidRPr="001C754E">
        <w:rPr>
          <w:rFonts w:ascii="Courier New" w:hAnsi="Courier New" w:cs="Courier New"/>
        </w:rPr>
        <w:t>ACCTCGCAGGCTGACTGCGCTATCCTGATCATTGCTGCCGGWACTGGGAAGTTCGAGAGA</w:t>
      </w:r>
    </w:p>
    <w:sectPr w:rsidR="001C754E" w:rsidSect="001C754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5F"/>
    <w:rsid w:val="001C754E"/>
    <w:rsid w:val="005945D9"/>
    <w:rsid w:val="00AB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C75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754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C75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754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2023-03-29T13:43:00Z</dcterms:created>
  <dcterms:modified xsi:type="dcterms:W3CDTF">2023-03-29T13:43:00Z</dcterms:modified>
</cp:coreProperties>
</file>