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F3A1A" w:rsidRDefault="00F67DC1" w:rsidP="009F3A1A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9F3A1A">
        <w:rPr>
          <w:rFonts w:ascii="Courier New" w:hAnsi="Courier New" w:cs="Courier New"/>
        </w:rPr>
        <w:t>CGMRRWYCTCKGYKCAGTTTTCCGTGAGTACCCCACTTGGATGCCCGCTGCGCCTAAACGCCTGAGCATCAGGCTCTTTG</w:t>
      </w:r>
    </w:p>
    <w:p w:rsidR="00000000" w:rsidRPr="009F3A1A" w:rsidRDefault="00F67DC1" w:rsidP="009F3A1A">
      <w:pPr>
        <w:pStyle w:val="TextosemFormatao"/>
        <w:rPr>
          <w:rFonts w:ascii="Courier New" w:hAnsi="Courier New" w:cs="Courier New"/>
        </w:rPr>
      </w:pPr>
      <w:r w:rsidRPr="009F3A1A">
        <w:rPr>
          <w:rFonts w:ascii="Courier New" w:hAnsi="Courier New" w:cs="Courier New"/>
        </w:rPr>
        <w:t>AGCGCAACGCCTCTCAATTCAATACTAACCGTTGCGGCTAGCTTCCATTGTCGGTCGTCCCCGTCACCATGGGTAAGTCA</w:t>
      </w:r>
    </w:p>
    <w:p w:rsidR="00000000" w:rsidRPr="009F3A1A" w:rsidRDefault="00F67DC1" w:rsidP="009F3A1A">
      <w:pPr>
        <w:pStyle w:val="TextosemFormatao"/>
        <w:rPr>
          <w:rFonts w:ascii="Courier New" w:hAnsi="Courier New" w:cs="Courier New"/>
        </w:rPr>
      </w:pPr>
      <w:r w:rsidRPr="009F3A1A">
        <w:rPr>
          <w:rFonts w:ascii="Courier New" w:hAnsi="Courier New" w:cs="Courier New"/>
        </w:rPr>
        <w:t>ATGAAAAAAAAAAATTGCCCCGCRATTTTCGCAASGTGCCGGCTGACCATGGTTCAGTATCATGATCGGTATGGGCCAGA</w:t>
      </w:r>
    </w:p>
    <w:p w:rsidR="009F3A1A" w:rsidRDefault="00F67DC1" w:rsidP="009F3A1A">
      <w:pPr>
        <w:pStyle w:val="TextosemFormatao"/>
        <w:rPr>
          <w:rFonts w:ascii="Courier New" w:hAnsi="Courier New" w:cs="Courier New"/>
        </w:rPr>
      </w:pPr>
      <w:r w:rsidRPr="009F3A1A">
        <w:rPr>
          <w:rFonts w:ascii="Courier New" w:hAnsi="Courier New" w:cs="Courier New"/>
        </w:rPr>
        <w:t>AGGACWMRTK</w:t>
      </w:r>
      <w:r w:rsidRPr="009F3A1A">
        <w:rPr>
          <w:rFonts w:ascii="Courier New" w:hAnsi="Courier New" w:cs="Courier New"/>
        </w:rPr>
        <w:t>GATTG</w:t>
      </w:r>
    </w:p>
    <w:sectPr w:rsidR="009F3A1A" w:rsidSect="009F3A1A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89"/>
    <w:rsid w:val="004D3D89"/>
    <w:rsid w:val="009F3A1A"/>
    <w:rsid w:val="00F6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F3A1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F3A1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F3A1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F3A1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2023-03-29T13:26:00Z</dcterms:created>
  <dcterms:modified xsi:type="dcterms:W3CDTF">2023-03-29T13:26:00Z</dcterms:modified>
</cp:coreProperties>
</file>