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F77F5">
        <w:rPr>
          <w:rFonts w:ascii="Courier New" w:hAnsi="Courier New" w:cs="Courier New"/>
        </w:rPr>
        <w:t>CSTTTYGRRGTTTWACTCTTAACCATTTGTGAACTTACCTTCTGGCTGCTTTGGCAGGTCCTTCGGGATTTGCCGGTAGC</w:t>
      </w:r>
    </w:p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ACAAACAAACTCTTTATATTTCTAGAGAATTATTCAYTGCTGAGTGGCATTAACTAAATAAGTTAAAACTTTCAACAACG</w:t>
      </w:r>
    </w:p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GATCTCTTGGCTCTAGCATCGATGAAGAACGCAGCGAAATGCGATACGTAATGTGAATTGCAGAACTCAGTGAATCATCG</w:t>
      </w:r>
    </w:p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AATCTTTGAA</w:t>
      </w:r>
      <w:r w:rsidRPr="004F77F5">
        <w:rPr>
          <w:rFonts w:ascii="Courier New" w:hAnsi="Courier New" w:cs="Courier New"/>
        </w:rPr>
        <w:t>CGCACATTGCACCTGGCAGCATTCTGCCAGGTATGCCTGTCCGAGCGTCATTTCACCACTCAAGCTCTGC</w:t>
      </w:r>
    </w:p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TTGGCGTTGGAGGACCCGCGTTTGCGGGCCGCCGAAATGAATCGGCTGTTATACTTGCAGCTTCCCTGCGTAGTAATTTT</w:t>
      </w:r>
    </w:p>
    <w:p w:rsidR="00000000" w:rsidRP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GTGTTACGCTTTGAAACTCTTGTACTACATGCCGTTAAACCCATCAATTTTTTGAAAGGTTGACCTCGGATCAGGTAGGA</w:t>
      </w:r>
    </w:p>
    <w:p w:rsidR="004F77F5" w:rsidRDefault="006C37FC" w:rsidP="004F77F5">
      <w:pPr>
        <w:pStyle w:val="TextosemFormatao"/>
        <w:rPr>
          <w:rFonts w:ascii="Courier New" w:hAnsi="Courier New" w:cs="Courier New"/>
        </w:rPr>
      </w:pPr>
      <w:r w:rsidRPr="004F77F5">
        <w:rPr>
          <w:rFonts w:ascii="Courier New" w:hAnsi="Courier New" w:cs="Courier New"/>
        </w:rPr>
        <w:t>ATACCCGCTGAACTTAAGCA</w:t>
      </w:r>
      <w:r w:rsidRPr="004F77F5">
        <w:rPr>
          <w:rFonts w:ascii="Courier New" w:hAnsi="Courier New" w:cs="Courier New"/>
        </w:rPr>
        <w:t>TAKCAATAAGCGGRGGGKWCATT</w:t>
      </w:r>
    </w:p>
    <w:sectPr w:rsidR="004F77F5" w:rsidSect="004F77F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DD3"/>
    <w:rsid w:val="004F77F5"/>
    <w:rsid w:val="006C37FC"/>
    <w:rsid w:val="00E4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F77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F77F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F77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F77F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2023-03-29T13:49:00Z</dcterms:created>
  <dcterms:modified xsi:type="dcterms:W3CDTF">2023-03-29T13:49:00Z</dcterms:modified>
</cp:coreProperties>
</file>