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16058">
        <w:rPr>
          <w:rFonts w:ascii="Courier New" w:hAnsi="Courier New" w:cs="Courier New"/>
        </w:rPr>
        <w:t>GGGATGYTTTTAGGCCTAYTTACTTTATAGCAWAWTTTACTGTAGGTCAAAGCCTCCATCAAGATCAATAACAATCATAG</w:t>
      </w:r>
    </w:p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TTGGYATATCCAAAAGGACCAATCGGTCAATATTSCTAATTTAAASTAARTAATGTSAATCATTGGYCCTTTTGGGAATA</w:t>
      </w:r>
    </w:p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CTTCTTGATCTTGTTTAGCATTTTTTGTSAAATCTAATCATATTTAATTATGTAATATCAARTATTGTTCATAACATCAC</w:t>
      </w:r>
    </w:p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TTTATAATCT</w:t>
      </w:r>
      <w:r w:rsidRPr="00216058">
        <w:rPr>
          <w:rFonts w:ascii="Courier New" w:hAnsi="Courier New" w:cs="Courier New"/>
        </w:rPr>
        <w:t>CGTCTTGTCCTCCTTWCCTTAGCGCGYTGMRCCCGCTTCTCCCGAGTCCCAAAATTTTTGCGGTGCGACC</w:t>
      </w:r>
    </w:p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GTGAATTTTTTTGGTGGGGCATTTTACCCCGCCACTCGGGCGACGTTGGACAAAGCCCTGATCCCTGCACACAAAAACAC</w:t>
      </w:r>
    </w:p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CAAACCCTCTTGGCGCGCATCATCACGTGTTTGACCACAGACGCTAACCGACTCAACAACAGGAAGCCGCTGAGCTCGGT</w:t>
      </w:r>
    </w:p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AAGGGTTCCTTCAAGTACGC</w:t>
      </w:r>
      <w:r w:rsidRPr="00216058">
        <w:rPr>
          <w:rFonts w:ascii="Courier New" w:hAnsi="Courier New" w:cs="Courier New"/>
        </w:rPr>
        <w:t>CTGGGTCCTTGACAAGCTCAAGGCCGAGCGTGAGCGTGGTATCACCATCGACATTGCCCT</w:t>
      </w:r>
    </w:p>
    <w:p w:rsidR="00000000" w:rsidRP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CTGGAAGTTCGAGACTCCCCGCTACTATGTCACCGTCATTGGTATGTTGCTGTCGTCTCTCTCAACCATGTCTCACCACT</w:t>
      </w:r>
    </w:p>
    <w:p w:rsidR="00216058" w:rsidRDefault="00325132" w:rsidP="00216058">
      <w:pPr>
        <w:pStyle w:val="TextosemFormatao"/>
        <w:rPr>
          <w:rFonts w:ascii="Courier New" w:hAnsi="Courier New" w:cs="Courier New"/>
        </w:rPr>
      </w:pPr>
      <w:r w:rsidRPr="00216058">
        <w:rPr>
          <w:rFonts w:ascii="Courier New" w:hAnsi="Courier New" w:cs="Courier New"/>
        </w:rPr>
        <w:t>AACAATCAACAGACGCCCCCGGCCACCGWRACTTCATCAAGAACATGATSACTGGGKKACCTCTTYGTGTGAACC</w:t>
      </w:r>
    </w:p>
    <w:sectPr w:rsidR="00216058" w:rsidSect="0021605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3A9"/>
    <w:rsid w:val="00216058"/>
    <w:rsid w:val="00325132"/>
    <w:rsid w:val="007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16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605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16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60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2023-03-29T13:17:00Z</dcterms:created>
  <dcterms:modified xsi:type="dcterms:W3CDTF">2023-03-29T13:17:00Z</dcterms:modified>
</cp:coreProperties>
</file>