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E236E4" w:rsidRDefault="00255B87" w:rsidP="00E236E4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E236E4">
        <w:rPr>
          <w:rFonts w:ascii="Courier New" w:hAnsi="Courier New" w:cs="Courier New"/>
        </w:rPr>
        <w:t>ACCGTACYKGGTCAMCGGCACGTTGCGAAATCGCGGGGCATTTTTTTTTTTCTTGACTTACCCATGGTGACGGGGACRAC</w:t>
      </w:r>
    </w:p>
    <w:p w:rsidR="00000000" w:rsidRPr="00E236E4" w:rsidRDefault="00255B87" w:rsidP="00E236E4">
      <w:pPr>
        <w:pStyle w:val="TextosemFormatao"/>
        <w:rPr>
          <w:rFonts w:ascii="Courier New" w:hAnsi="Courier New" w:cs="Courier New"/>
        </w:rPr>
      </w:pPr>
      <w:r w:rsidRPr="00E236E4">
        <w:rPr>
          <w:rFonts w:ascii="Courier New" w:hAnsi="Courier New" w:cs="Courier New"/>
        </w:rPr>
        <w:t>CGACAATGGAACTASCCSCAACGGTTAGTATTGAATTGARAGGCGTTGCGCTCAAARAGCCTGATGCTCAGGCGTTTAGG</w:t>
      </w:r>
    </w:p>
    <w:p w:rsidR="00000000" w:rsidRPr="00E236E4" w:rsidRDefault="00255B87" w:rsidP="00E236E4">
      <w:pPr>
        <w:pStyle w:val="TextosemFormatao"/>
        <w:rPr>
          <w:rFonts w:ascii="Courier New" w:hAnsi="Courier New" w:cs="Courier New"/>
        </w:rPr>
      </w:pPr>
      <w:r w:rsidRPr="00E236E4">
        <w:rPr>
          <w:rFonts w:ascii="Courier New" w:hAnsi="Courier New" w:cs="Courier New"/>
        </w:rPr>
        <w:t>CGCAGCGGGCATCCAAGTGGGGTACTCACGGAAAACAGCTCGGGGACATCGTCACCGGCGAACCGGCCTTACCCATGAAA</w:t>
      </w:r>
    </w:p>
    <w:p w:rsidR="00E236E4" w:rsidRDefault="00255B87" w:rsidP="00E236E4">
      <w:pPr>
        <w:pStyle w:val="TextosemFormatao"/>
        <w:rPr>
          <w:rFonts w:ascii="Courier New" w:hAnsi="Courier New" w:cs="Courier New"/>
        </w:rPr>
      </w:pPr>
      <w:r w:rsidRPr="00E236E4">
        <w:rPr>
          <w:rFonts w:ascii="Courier New" w:hAnsi="Courier New" w:cs="Courier New"/>
        </w:rPr>
        <w:t>GTG</w:t>
      </w:r>
    </w:p>
    <w:sectPr w:rsidR="00E236E4" w:rsidSect="00E236E4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043"/>
    <w:rsid w:val="00255B87"/>
    <w:rsid w:val="002D2043"/>
    <w:rsid w:val="00E23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E236E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E236E4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E236E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E236E4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2023-03-29T13:28:00Z</dcterms:created>
  <dcterms:modified xsi:type="dcterms:W3CDTF">2023-03-29T13:28:00Z</dcterms:modified>
</cp:coreProperties>
</file>