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805873" w:rsidRDefault="00386AC8" w:rsidP="00805873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805873">
        <w:rPr>
          <w:rFonts w:ascii="Courier New" w:hAnsi="Courier New" w:cs="Courier New"/>
        </w:rPr>
        <w:t>GGRAWYKKCCCGGKTCTRATTTCCGTGAGTACCCCACTWGGATGCCCGCTGCGCCTAAACGCCTGAGCATCAGGCTCTTT</w:t>
      </w:r>
    </w:p>
    <w:p w:rsidR="00000000" w:rsidRPr="00805873" w:rsidRDefault="00386AC8" w:rsidP="00805873">
      <w:pPr>
        <w:pStyle w:val="TextosemFormatao"/>
        <w:rPr>
          <w:rFonts w:ascii="Courier New" w:hAnsi="Courier New" w:cs="Courier New"/>
        </w:rPr>
      </w:pPr>
      <w:r w:rsidRPr="00805873">
        <w:rPr>
          <w:rFonts w:ascii="Courier New" w:hAnsi="Courier New" w:cs="Courier New"/>
        </w:rPr>
        <w:t>GARCGCAACGCCTCTCAATTCAATACTAACCGTTGCGGCTAGCTTCCATTGTCGGTCGTCCCCGTCACCATGGGTAAGTC</w:t>
      </w:r>
    </w:p>
    <w:p w:rsidR="00000000" w:rsidRPr="00805873" w:rsidRDefault="00386AC8" w:rsidP="00805873">
      <w:pPr>
        <w:pStyle w:val="TextosemFormatao"/>
        <w:rPr>
          <w:rFonts w:ascii="Courier New" w:hAnsi="Courier New" w:cs="Courier New"/>
        </w:rPr>
      </w:pPr>
      <w:r w:rsidRPr="00805873">
        <w:rPr>
          <w:rFonts w:ascii="Courier New" w:hAnsi="Courier New" w:cs="Courier New"/>
        </w:rPr>
        <w:t>AATGAAAAAAAAAAATTGCCCCGCRATTTTCGCAASGTGCCGGCTGACCATGGTTCAGTATCATGATCGGTATGGGCCAG</w:t>
      </w:r>
    </w:p>
    <w:p w:rsidR="00805873" w:rsidRDefault="00386AC8" w:rsidP="00805873">
      <w:pPr>
        <w:pStyle w:val="TextosemFormatao"/>
        <w:rPr>
          <w:rFonts w:ascii="Courier New" w:hAnsi="Courier New" w:cs="Courier New"/>
        </w:rPr>
      </w:pPr>
      <w:r w:rsidRPr="00805873">
        <w:rPr>
          <w:rFonts w:ascii="Courier New" w:hAnsi="Courier New" w:cs="Courier New"/>
        </w:rPr>
        <w:t>AAGGACTCRT</w:t>
      </w:r>
      <w:r w:rsidRPr="00805873">
        <w:rPr>
          <w:rFonts w:ascii="Courier New" w:hAnsi="Courier New" w:cs="Courier New"/>
        </w:rPr>
        <w:t>KKAGA</w:t>
      </w:r>
    </w:p>
    <w:sectPr w:rsidR="00805873" w:rsidSect="00805873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861"/>
    <w:rsid w:val="00040861"/>
    <w:rsid w:val="00386AC8"/>
    <w:rsid w:val="0080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8058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80587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8058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80587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2023-03-29T13:27:00Z</dcterms:created>
  <dcterms:modified xsi:type="dcterms:W3CDTF">2023-03-29T13:27:00Z</dcterms:modified>
</cp:coreProperties>
</file>