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EF4533">
        <w:rPr>
          <w:rFonts w:ascii="Courier New" w:hAnsi="Courier New" w:cs="Courier New"/>
        </w:rPr>
        <w:t>GMSAMTWTKTTGTYWTTCTCAAGTGTTGACMGATACACATTTGCATCAACCTTGTCCCATSTGWCGRAGAACCAACACCC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CCATTGGACGAGACGGAAAACTTGCCAAGCCTCGGCAGCTGCACAATACCCATTGGGGTCTGGTTTGTCCTGCAGAAACG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CCAGAAGGTCAAGCTTGTGGTCTGGTGAAGAATTTGTCACTGATGTGCTACGTGAGTGTTGGTTCTCCATCTGAACCATT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GATCGAATTC</w:t>
      </w:r>
      <w:r w:rsidRPr="00EF4533">
        <w:rPr>
          <w:rFonts w:ascii="Courier New" w:hAnsi="Courier New" w:cs="Courier New"/>
        </w:rPr>
        <w:t>ATGATCAACCGAGGCATGGAAGTGGTTGAGGAATATGAACCATTGAGATACCCCCATGCTACCAAGATTT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TCGTCAACGGTACGTGGGTGGGCGTCCACCAGGACCCCAAGCACCTTGTCAGCCAAGTTTTGGATACCCGCAGAAAATCA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TACCTGCAGTTTGAGGTGTCGCTGGTGCGAGACATTCGTGATCGAGAGTTCAAGGTCTTCTCTGATGCTGGCCGAGTCAT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GAGACCCGTCTTTACTGTCC</w:t>
      </w:r>
      <w:r w:rsidRPr="00EF4533">
        <w:rPr>
          <w:rFonts w:ascii="Courier New" w:hAnsi="Courier New" w:cs="Courier New"/>
        </w:rPr>
        <w:t>AGCAAGAGGATGATCATGAGACAGGTATTCCTAAGGGAGCACTTGTTCTGACCAAGGACC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TCGTGAATAAGATCGCCAAAGAACAGGCAGAGCCACCAGAGGATCCCTCAATGAGAATTGGTTGGGAGGGACTGATCCGC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GCTGGAGCCATTGAGTATCTAGATGCTGAAGAAGAGGAGACAGCCATGATTTGCATGACACCTGAAGATCTCGATCTTTA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TCGTCTACAAAAGGCTGGTATTGCGATCGA</w:t>
      </w:r>
      <w:r w:rsidRPr="00EF4533">
        <w:rPr>
          <w:rFonts w:ascii="Courier New" w:hAnsi="Courier New" w:cs="Courier New"/>
        </w:rPr>
        <w:t>GGACGACTCCGCCGATGACCCAAATAGGCGATTGAAGACGAAGACTAACC</w:t>
      </w:r>
    </w:p>
    <w:p w:rsidR="00000000" w:rsidRP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CGACTACCCATATGTACACGCACTGTGAGATTCATCCCAGTATGATTCTTGGTATTTGTGCTAGTATCATCCCCTTCCCG</w:t>
      </w:r>
    </w:p>
    <w:p w:rsidR="00EF4533" w:rsidRDefault="0033483C" w:rsidP="00EF4533">
      <w:pPr>
        <w:pStyle w:val="TextosemFormatao"/>
        <w:rPr>
          <w:rFonts w:ascii="Courier New" w:hAnsi="Courier New" w:cs="Courier New"/>
        </w:rPr>
      </w:pPr>
      <w:r w:rsidRPr="00EF4533">
        <w:rPr>
          <w:rFonts w:ascii="Courier New" w:hAnsi="Courier New" w:cs="Courier New"/>
        </w:rPr>
        <w:t>ATCACAACAGTATGTTTACTTTTTTTATCCACACAGCKYAGAGTCTACCAGATGCTAGTCTCGTSGTAAATACCTWCCA</w:t>
      </w:r>
    </w:p>
    <w:sectPr w:rsidR="00EF4533" w:rsidSect="00EF453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BB"/>
    <w:rsid w:val="0033483C"/>
    <w:rsid w:val="00752EBB"/>
    <w:rsid w:val="00E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F45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F453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F45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F45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2023-03-29T13:24:00Z</dcterms:created>
  <dcterms:modified xsi:type="dcterms:W3CDTF">2023-03-29T13:24:00Z</dcterms:modified>
</cp:coreProperties>
</file>