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91ACE" w:rsidRDefault="00620665" w:rsidP="00B91AC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91ACE">
        <w:rPr>
          <w:rFonts w:ascii="Courier New" w:hAnsi="Courier New" w:cs="Courier New"/>
        </w:rPr>
        <w:t>GATTTGTCGATCWTTGTCTTCGTAGTTCTACCACCCACACACAGACCGCAATCTTGCCCGTCAGGGGCTATCGAGATTTC</w:t>
      </w:r>
    </w:p>
    <w:p w:rsidR="00000000" w:rsidRPr="00B91ACE" w:rsidRDefault="00620665" w:rsidP="00B91ACE">
      <w:pPr>
        <w:pStyle w:val="TextosemFormatao"/>
        <w:rPr>
          <w:rFonts w:ascii="Courier New" w:hAnsi="Courier New" w:cs="Courier New"/>
        </w:rPr>
      </w:pPr>
      <w:r w:rsidRPr="00B91ACE">
        <w:rPr>
          <w:rFonts w:ascii="Courier New" w:hAnsi="Courier New" w:cs="Courier New"/>
        </w:rPr>
        <w:t>CGGTTATCCATCCCCAGGACTGATCAATGCTAACCATCTCGCAGCCTCCATTGTCGGTCGCCCTCGCCACCATGGGTATG</w:t>
      </w:r>
    </w:p>
    <w:p w:rsidR="00000000" w:rsidRPr="00B91ACE" w:rsidRDefault="00620665" w:rsidP="00B91ACE">
      <w:pPr>
        <w:pStyle w:val="TextosemFormatao"/>
        <w:rPr>
          <w:rFonts w:ascii="Courier New" w:hAnsi="Courier New" w:cs="Courier New"/>
        </w:rPr>
      </w:pPr>
      <w:r w:rsidRPr="00B91ACE">
        <w:rPr>
          <w:rFonts w:ascii="Courier New" w:hAnsi="Courier New" w:cs="Courier New"/>
        </w:rPr>
        <w:t>TTTACTCCTCGTTTTCGCTGCGGCAATTTCCCCCCTTATCCGCGCCGCGAGCTAACATGTGAAAAAGTATCATGATTGGT</w:t>
      </w:r>
    </w:p>
    <w:p w:rsidR="00B91ACE" w:rsidRDefault="00620665" w:rsidP="00B91ACE">
      <w:pPr>
        <w:pStyle w:val="TextosemFormatao"/>
        <w:rPr>
          <w:rFonts w:ascii="Courier New" w:hAnsi="Courier New" w:cs="Courier New"/>
        </w:rPr>
      </w:pPr>
      <w:r w:rsidRPr="00B91ACE">
        <w:rPr>
          <w:rFonts w:ascii="Courier New" w:hAnsi="Courier New" w:cs="Courier New"/>
        </w:rPr>
        <w:t>ATGGGCCAGA</w:t>
      </w:r>
      <w:r w:rsidRPr="00B91ACE">
        <w:rPr>
          <w:rFonts w:ascii="Courier New" w:hAnsi="Courier New" w:cs="Courier New"/>
        </w:rPr>
        <w:t>AGGACTCGTAAWA</w:t>
      </w:r>
    </w:p>
    <w:sectPr w:rsidR="00B91ACE" w:rsidSect="00B91AC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9E"/>
    <w:rsid w:val="00620665"/>
    <w:rsid w:val="00B91ACE"/>
    <w:rsid w:val="00FF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91A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91AC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91AC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91AC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2022-09-22T14:56:00Z</dcterms:created>
  <dcterms:modified xsi:type="dcterms:W3CDTF">2022-09-22T14:56:00Z</dcterms:modified>
</cp:coreProperties>
</file>