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2136D3" w:rsidRDefault="00096DE2" w:rsidP="002136D3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2136D3">
        <w:rPr>
          <w:rFonts w:ascii="Courier New" w:hAnsi="Courier New" w:cs="Courier New"/>
        </w:rPr>
        <w:t>GKKGTKKKKKMAAAMACTCCCTGCTCCTGCGCCCCCCGCTGACGGAAGCGACACCATAGGCAGACCATCTCCGGCGAGCA</w:t>
      </w:r>
    </w:p>
    <w:p w:rsidR="00000000" w:rsidRPr="002136D3" w:rsidRDefault="00096DE2" w:rsidP="002136D3">
      <w:pPr>
        <w:pStyle w:val="TextosemFormatao"/>
        <w:rPr>
          <w:rFonts w:ascii="Courier New" w:hAnsi="Courier New" w:cs="Courier New"/>
        </w:rPr>
      </w:pPr>
      <w:r w:rsidRPr="002136D3">
        <w:rPr>
          <w:rFonts w:ascii="Courier New" w:hAnsi="Courier New" w:cs="Courier New"/>
        </w:rPr>
        <w:t>CGGCCTGGATGGCTCCGGTGTGTAAGTGTGCGCCTTCTCCGCCGCGCATCGCAATCGCTGACCCGTAGCAGCTACAATGG</w:t>
      </w:r>
    </w:p>
    <w:p w:rsidR="00000000" w:rsidRPr="002136D3" w:rsidRDefault="00096DE2" w:rsidP="002136D3">
      <w:pPr>
        <w:pStyle w:val="TextosemFormatao"/>
        <w:rPr>
          <w:rFonts w:ascii="Courier New" w:hAnsi="Courier New" w:cs="Courier New"/>
        </w:rPr>
      </w:pPr>
      <w:r w:rsidRPr="002136D3">
        <w:rPr>
          <w:rFonts w:ascii="Courier New" w:hAnsi="Courier New" w:cs="Courier New"/>
        </w:rPr>
        <w:t>CACCTCGGACCTCCAACTGGAGCGCATGAACGTCTACTTCAACGAGGTACTCTCTCCATAATTAGACAAACACGTAAAGT</w:t>
      </w:r>
    </w:p>
    <w:p w:rsidR="00000000" w:rsidRPr="002136D3" w:rsidRDefault="00096DE2" w:rsidP="002136D3">
      <w:pPr>
        <w:pStyle w:val="TextosemFormatao"/>
        <w:rPr>
          <w:rFonts w:ascii="Courier New" w:hAnsi="Courier New" w:cs="Courier New"/>
        </w:rPr>
      </w:pPr>
      <w:r w:rsidRPr="002136D3">
        <w:rPr>
          <w:rFonts w:ascii="Courier New" w:hAnsi="Courier New" w:cs="Courier New"/>
        </w:rPr>
        <w:t>ATGGCAATCT</w:t>
      </w:r>
      <w:r w:rsidRPr="002136D3">
        <w:rPr>
          <w:rFonts w:ascii="Courier New" w:hAnsi="Courier New" w:cs="Courier New"/>
        </w:rPr>
        <w:t>TCTGAACGCGCAGCAGGCGTCCAACAACAAGTACGTTCCTCGTGCTGTCCTCGTCGACCTCGAGCCCGGC</w:t>
      </w:r>
    </w:p>
    <w:p w:rsidR="00000000" w:rsidRPr="002136D3" w:rsidRDefault="00096DE2" w:rsidP="002136D3">
      <w:pPr>
        <w:pStyle w:val="TextosemFormatao"/>
        <w:rPr>
          <w:rFonts w:ascii="Courier New" w:hAnsi="Courier New" w:cs="Courier New"/>
        </w:rPr>
      </w:pPr>
      <w:r w:rsidRPr="002136D3">
        <w:rPr>
          <w:rFonts w:ascii="Courier New" w:hAnsi="Courier New" w:cs="Courier New"/>
        </w:rPr>
        <w:t>ACCATGGATGCCGTCCGCGCCGGCCCCTTCGGTCAGCTCTTCCGCCCCGACAACTTCGTCTTCGGCCAGTCTGGTGCCGG</w:t>
      </w:r>
    </w:p>
    <w:p w:rsidR="002136D3" w:rsidRDefault="00096DE2" w:rsidP="002136D3">
      <w:pPr>
        <w:pStyle w:val="TextosemFormatao"/>
        <w:rPr>
          <w:rFonts w:ascii="Courier New" w:hAnsi="Courier New" w:cs="Courier New"/>
        </w:rPr>
      </w:pPr>
      <w:r w:rsidRPr="002136D3">
        <w:rPr>
          <w:rFonts w:ascii="Courier New" w:hAnsi="Courier New" w:cs="Courier New"/>
        </w:rPr>
        <w:t>TAACAACTGGGCCAAGGGTCACTACACTGAGGGTAAA</w:t>
      </w:r>
    </w:p>
    <w:sectPr w:rsidR="002136D3" w:rsidSect="002136D3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1CE"/>
    <w:rsid w:val="00096DE2"/>
    <w:rsid w:val="002136D3"/>
    <w:rsid w:val="00600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2136D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2136D3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2136D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2136D3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2022-09-22T14:37:00Z</dcterms:created>
  <dcterms:modified xsi:type="dcterms:W3CDTF">2022-09-22T14:37:00Z</dcterms:modified>
</cp:coreProperties>
</file>