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B379FF" w:rsidRDefault="008423E4" w:rsidP="00B379FF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B379FF">
        <w:rPr>
          <w:rFonts w:ascii="Courier New" w:hAnsi="Courier New" w:cs="Courier New"/>
        </w:rPr>
        <w:t>GACGTCGRSAGGGCKAGTCAGTAACCATTGAGCTTGACGTATTTGCCTGGCCACTTCCGCCAATTGGGCAGTGCCATCTA</w:t>
      </w:r>
    </w:p>
    <w:p w:rsidR="00000000" w:rsidRPr="00B379FF" w:rsidRDefault="008423E4" w:rsidP="00B379FF">
      <w:pPr>
        <w:pStyle w:val="TextosemFormatao"/>
        <w:rPr>
          <w:rFonts w:ascii="Courier New" w:hAnsi="Courier New" w:cs="Courier New"/>
        </w:rPr>
      </w:pPr>
      <w:r w:rsidRPr="00B379FF">
        <w:rPr>
          <w:rFonts w:ascii="Courier New" w:hAnsi="Courier New" w:cs="Courier New"/>
        </w:rPr>
        <w:t>TTGCTTTAAAACAAAAGCTTATAATGATTGACTTTCTGCCTCACGTCGAACTCTCGTTATGTTTTTCCAACGAGAGTCGA</w:t>
      </w:r>
    </w:p>
    <w:p w:rsidR="00000000" w:rsidRPr="00B379FF" w:rsidRDefault="008423E4" w:rsidP="00B379FF">
      <w:pPr>
        <w:pStyle w:val="TextosemFormatao"/>
        <w:rPr>
          <w:rFonts w:ascii="Courier New" w:hAnsi="Courier New" w:cs="Courier New"/>
        </w:rPr>
      </w:pPr>
      <w:r w:rsidRPr="00B379FF">
        <w:rPr>
          <w:rFonts w:ascii="Courier New" w:hAnsi="Courier New" w:cs="Courier New"/>
        </w:rPr>
        <w:t>AGGCTGGCGTGTTTGGAAGGCATGATATCATGCTGAGGTTTTGAGGGGTASAGTGGGGTGATACATACMKCGTACTTGGT</w:t>
      </w:r>
    </w:p>
    <w:p w:rsidR="00B379FF" w:rsidRDefault="008423E4" w:rsidP="00B379FF">
      <w:pPr>
        <w:pStyle w:val="TextosemFormatao"/>
        <w:rPr>
          <w:rFonts w:ascii="Courier New" w:hAnsi="Courier New" w:cs="Courier New"/>
        </w:rPr>
      </w:pPr>
      <w:r w:rsidRPr="00B379FF">
        <w:rPr>
          <w:rFonts w:ascii="Courier New" w:hAnsi="Courier New" w:cs="Courier New"/>
        </w:rPr>
        <w:t>CTCAMTGAAS</w:t>
      </w:r>
      <w:r w:rsidRPr="00B379FF">
        <w:rPr>
          <w:rFonts w:ascii="Courier New" w:hAnsi="Courier New" w:cs="Courier New"/>
        </w:rPr>
        <w:t>GGGTCSTTGACKGCACRCTCAMGTACGACTCCCCCCACCCA</w:t>
      </w:r>
    </w:p>
    <w:sectPr w:rsidR="00B379FF" w:rsidSect="00B379FF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EB4"/>
    <w:rsid w:val="008423E4"/>
    <w:rsid w:val="00B379FF"/>
    <w:rsid w:val="00E52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B379F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B379FF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B379F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B379FF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2022-09-22T14:55:00Z</dcterms:created>
  <dcterms:modified xsi:type="dcterms:W3CDTF">2022-09-22T14:55:00Z</dcterms:modified>
</cp:coreProperties>
</file>