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516D9" w:rsidRDefault="00CC4AE1" w:rsidP="00F516D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F516D9">
        <w:rPr>
          <w:rFonts w:ascii="Courier New" w:hAnsi="Courier New" w:cs="Courier New"/>
        </w:rPr>
        <w:t>AGCCRRMSAAARGGCTAGTCAGTAACATTGAGCTTGACGTASTTTGCCTGGCCACTTCCGCCAATTGGGCAGTGCCATCT</w:t>
      </w:r>
    </w:p>
    <w:p w:rsidR="00000000" w:rsidRPr="00F516D9" w:rsidRDefault="00CC4AE1" w:rsidP="00F516D9">
      <w:pPr>
        <w:pStyle w:val="TextosemFormatao"/>
        <w:rPr>
          <w:rFonts w:ascii="Courier New" w:hAnsi="Courier New" w:cs="Courier New"/>
        </w:rPr>
      </w:pPr>
      <w:r w:rsidRPr="00F516D9">
        <w:rPr>
          <w:rFonts w:ascii="Courier New" w:hAnsi="Courier New" w:cs="Courier New"/>
        </w:rPr>
        <w:t>ATTGCTTTAAAACAAAAGCTTATAATGATTGACTTTCTGCCTCACGTCGAACTCTCGTTATGTTTTTCCAACGAGAGTCG</w:t>
      </w:r>
    </w:p>
    <w:p w:rsidR="00000000" w:rsidRPr="00F516D9" w:rsidRDefault="00CC4AE1" w:rsidP="00F516D9">
      <w:pPr>
        <w:pStyle w:val="TextosemFormatao"/>
        <w:rPr>
          <w:rFonts w:ascii="Courier New" w:hAnsi="Courier New" w:cs="Courier New"/>
        </w:rPr>
      </w:pPr>
      <w:r w:rsidRPr="00F516D9">
        <w:rPr>
          <w:rFonts w:ascii="Courier New" w:hAnsi="Courier New" w:cs="Courier New"/>
        </w:rPr>
        <w:t>AAGGCTGGCGTGTTTGGAAGGCATGATATCWTGCTGAKGTTTTGAGGGGTASAGTGGGGTGATACATACMKCGTACTTGG</w:t>
      </w:r>
    </w:p>
    <w:p w:rsidR="00F516D9" w:rsidRDefault="00CC4AE1" w:rsidP="00F516D9">
      <w:pPr>
        <w:pStyle w:val="TextosemFormatao"/>
        <w:rPr>
          <w:rFonts w:ascii="Courier New" w:hAnsi="Courier New" w:cs="Courier New"/>
        </w:rPr>
      </w:pPr>
      <w:r w:rsidRPr="00F516D9">
        <w:rPr>
          <w:rFonts w:ascii="Courier New" w:hAnsi="Courier New" w:cs="Courier New"/>
        </w:rPr>
        <w:t>TCTCAATGAA</w:t>
      </w:r>
      <w:r w:rsidRPr="00F516D9">
        <w:rPr>
          <w:rFonts w:ascii="Courier New" w:hAnsi="Courier New" w:cs="Courier New"/>
        </w:rPr>
        <w:t>SGGGTCSTTGACKGCAYRCTCWMGTACGACTCCCCCCACACA</w:t>
      </w:r>
    </w:p>
    <w:sectPr w:rsidR="00F516D9" w:rsidSect="00F516D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DD"/>
    <w:rsid w:val="007234DD"/>
    <w:rsid w:val="00CC4AE1"/>
    <w:rsid w:val="00F5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516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516D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F516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F516D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2022-09-22T14:58:00Z</dcterms:created>
  <dcterms:modified xsi:type="dcterms:W3CDTF">2022-09-22T14:58:00Z</dcterms:modified>
</cp:coreProperties>
</file>