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D353B" w:rsidRDefault="00C204D8" w:rsidP="00AD353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D353B">
        <w:rPr>
          <w:rFonts w:ascii="Courier New" w:hAnsi="Courier New" w:cs="Courier New"/>
        </w:rPr>
        <w:t>GCASYGGYATGTATGATTAGCTCGCGGCGCGGATAAGGGGGGAAATTGCCGCAGCGAAAACGAGGAGTAAACATACCCAT</w:t>
      </w:r>
    </w:p>
    <w:p w:rsidR="00000000" w:rsidRPr="00AD353B" w:rsidRDefault="00C204D8" w:rsidP="00AD353B">
      <w:pPr>
        <w:pStyle w:val="TextosemFormatao"/>
        <w:rPr>
          <w:rFonts w:ascii="Courier New" w:hAnsi="Courier New" w:cs="Courier New"/>
        </w:rPr>
      </w:pPr>
      <w:r w:rsidRPr="00AD353B">
        <w:rPr>
          <w:rFonts w:ascii="Courier New" w:hAnsi="Courier New" w:cs="Courier New"/>
        </w:rPr>
        <w:t>GGTGGCGAGGGCGACCGACAATGGAGGCTGCGAGATGGTTAGCATTGATCAGTCCTGGGGATGGATAACCGGAAATCTCG</w:t>
      </w:r>
    </w:p>
    <w:p w:rsidR="00000000" w:rsidRPr="00AD353B" w:rsidRDefault="00C204D8" w:rsidP="00AD353B">
      <w:pPr>
        <w:pStyle w:val="TextosemFormatao"/>
        <w:rPr>
          <w:rFonts w:ascii="Courier New" w:hAnsi="Courier New" w:cs="Courier New"/>
        </w:rPr>
      </w:pPr>
      <w:r w:rsidRPr="00AD353B">
        <w:rPr>
          <w:rFonts w:ascii="Courier New" w:hAnsi="Courier New" w:cs="Courier New"/>
        </w:rPr>
        <w:t>ATAGCCCCTGACGGGCAAGATTGCGGTCTGTGTGTGGGTGGTAGAACTTACGGAAGACAGCTCTGGGCGCATCGTCACCG</w:t>
      </w:r>
    </w:p>
    <w:p w:rsidR="00AD353B" w:rsidRDefault="00C204D8" w:rsidP="00AD353B">
      <w:pPr>
        <w:pStyle w:val="TextosemFormatao"/>
        <w:rPr>
          <w:rFonts w:ascii="Courier New" w:hAnsi="Courier New" w:cs="Courier New"/>
        </w:rPr>
      </w:pPr>
      <w:r w:rsidRPr="00AD353B">
        <w:rPr>
          <w:rFonts w:ascii="Courier New" w:hAnsi="Courier New" w:cs="Courier New"/>
        </w:rPr>
        <w:t>GCGAAACCGG</w:t>
      </w:r>
      <w:r w:rsidRPr="00AD353B">
        <w:rPr>
          <w:rFonts w:ascii="Courier New" w:hAnsi="Courier New" w:cs="Courier New"/>
        </w:rPr>
        <w:t>CCTTGCACATAWA</w:t>
      </w:r>
    </w:p>
    <w:sectPr w:rsidR="00AD353B" w:rsidSect="00AD353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5D"/>
    <w:rsid w:val="00160F5D"/>
    <w:rsid w:val="00AD353B"/>
    <w:rsid w:val="00C2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D353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D353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D353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D353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2022-09-22T14:56:00Z</dcterms:created>
  <dcterms:modified xsi:type="dcterms:W3CDTF">2022-09-22T14:56:00Z</dcterms:modified>
</cp:coreProperties>
</file>