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14F3D">
        <w:rPr>
          <w:rFonts w:ascii="Courier New" w:hAnsi="Courier New" w:cs="Courier New"/>
        </w:rPr>
        <w:t>CMMAATTWAAATCGAGAAGATCAGACCTAGTTACTCCCGTGATGCGCAGTCGTGACAGCGGCTGCGTATCGTGGATGGTG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TTGGCAGTCCGCAGTGGCGAAGAGCATCATATGGGCGAATGAATAGTCCCCATGATGGGGGAAAAAGACACTTTAGGTAT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CGGGCTGGAATAGATGGTCTATGAAGATAATATTTACTGGCTTGCAGATTATAATGACAGAAAAAGACTCGGGTTCGCTA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TGAACATGTG</w:t>
      </w:r>
      <w:r w:rsidRPr="00514F3D">
        <w:rPr>
          <w:rFonts w:ascii="Courier New" w:hAnsi="Courier New" w:cs="Courier New"/>
        </w:rPr>
        <w:t>AATACATGGATTGTGAGTACATTTTACCATCAATATGTTCATTAAATCGAAGATCTCTGGTTCGCGTTGC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CAGCGAAGCAGATGGGCCAGGATGATTCTTGGTTCCTCAGATCCGGCGATCTCCTTGCATTCGTACGCCTAAGTATCGCC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GCACAAAGGTCTGTTGGTTTCTGGCGCAGGGTAACTCTTGCTGCAGCATGCGGGAAGGGAATCGATGGCCAGATGTGTGG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TCGCCTCCTGGGTCACGCTG</w:t>
      </w:r>
      <w:r w:rsidRPr="00514F3D">
        <w:rPr>
          <w:rFonts w:ascii="Courier New" w:hAnsi="Courier New" w:cs="Courier New"/>
        </w:rPr>
        <w:t>ACTGGATGGAGATCGAAGACAGCCGCCAAAGGCGCCACATTCTTAGGCTCCTCTGGTCGC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TAATGCTGCCATTCTAGGACACAAAGACAACCTTAGGTCGTCTGGCAGCGCCGATATCAGTTCCGTTTCGTGGCAGATGC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TACAGCGACTCGTCGCAGTCGGTAGGTATAACTCATACTCCTCCGTCTGGAGCCGATAAGTCGGCGCGCTGATGGTGTTG</w:t>
      </w:r>
    </w:p>
    <w:p w:rsidR="00000000" w:rsidRP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TCGCTCTCGGGTAGAAGGCGGCCTCTACCT</w:t>
      </w:r>
      <w:r w:rsidRPr="00514F3D">
        <w:rPr>
          <w:rFonts w:ascii="Courier New" w:hAnsi="Courier New" w:cs="Courier New"/>
        </w:rPr>
        <w:t>CATTGACGCTGCTAAGCTGGCCTTCTTGCTTTGGCCACTAGCTTTCGATG</w:t>
      </w:r>
    </w:p>
    <w:p w:rsidR="00514F3D" w:rsidRDefault="009B47CB" w:rsidP="00514F3D">
      <w:pPr>
        <w:pStyle w:val="TextosemFormatao"/>
        <w:rPr>
          <w:rFonts w:ascii="Courier New" w:hAnsi="Courier New" w:cs="Courier New"/>
        </w:rPr>
      </w:pPr>
      <w:r w:rsidRPr="00514F3D">
        <w:rPr>
          <w:rFonts w:ascii="Courier New" w:hAnsi="Courier New" w:cs="Courier New"/>
        </w:rPr>
        <w:t>GCGCTTCTCAGACGGCTTGCGTGGGGTGTAACGGTAKCSSGGGAWWMCATCAA</w:t>
      </w:r>
    </w:p>
    <w:sectPr w:rsidR="00514F3D" w:rsidSect="00514F3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F3"/>
    <w:rsid w:val="002F37F3"/>
    <w:rsid w:val="00514F3D"/>
    <w:rsid w:val="009B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14F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14F3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14F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14F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2022-09-22T14:40:00Z</dcterms:created>
  <dcterms:modified xsi:type="dcterms:W3CDTF">2022-09-22T14:40:00Z</dcterms:modified>
</cp:coreProperties>
</file>