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F6C17" w:rsidRDefault="00473E29" w:rsidP="007F6C17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7F6C17">
        <w:rPr>
          <w:rFonts w:ascii="Courier New" w:hAnsi="Courier New" w:cs="Courier New"/>
        </w:rPr>
        <w:t>AYYKYSKKKCMMTTRAMTAKATKAGATCGCGGCGCGGAGGGCGGAAATTACCGCAGCGAGGGCGAGAAGCAGACATACCC</w:t>
      </w:r>
    </w:p>
    <w:p w:rsidR="00000000" w:rsidRPr="007F6C17" w:rsidRDefault="00473E29" w:rsidP="007F6C17">
      <w:pPr>
        <w:pStyle w:val="TextosemFormatao"/>
        <w:rPr>
          <w:rFonts w:ascii="Courier New" w:hAnsi="Courier New" w:cs="Courier New"/>
        </w:rPr>
      </w:pPr>
      <w:r w:rsidRPr="007F6C17">
        <w:rPr>
          <w:rFonts w:ascii="Courier New" w:hAnsi="Courier New" w:cs="Courier New"/>
        </w:rPr>
        <w:t>ATGGTGGCGAGGGCGACCGACGATGGAGGCTACGTGGTGGTTAGCATCGACAGCACACGCCGATTGATGACCGCAAATCT</w:t>
      </w:r>
    </w:p>
    <w:p w:rsidR="00000000" w:rsidRPr="007F6C17" w:rsidRDefault="00473E29" w:rsidP="007F6C17">
      <w:pPr>
        <w:pStyle w:val="TextosemFormatao"/>
        <w:rPr>
          <w:rFonts w:ascii="Courier New" w:hAnsi="Courier New" w:cs="Courier New"/>
        </w:rPr>
      </w:pPr>
      <w:r w:rsidRPr="007F6C17">
        <w:rPr>
          <w:rFonts w:ascii="Courier New" w:hAnsi="Courier New" w:cs="Courier New"/>
        </w:rPr>
        <w:t>GAGTACCCCCTGAAGAGGCGGGTTGCGGTCTGCGGATGGGGGGACTTACGGAAGACAGCTCTGGGCGCATCGTCACCGGC</w:t>
      </w:r>
    </w:p>
    <w:p w:rsidR="007F6C17" w:rsidRDefault="00473E29" w:rsidP="007F6C17">
      <w:pPr>
        <w:pStyle w:val="TextosemFormatao"/>
        <w:rPr>
          <w:rFonts w:ascii="Courier New" w:hAnsi="Courier New" w:cs="Courier New"/>
        </w:rPr>
      </w:pPr>
      <w:r w:rsidRPr="007F6C17">
        <w:rPr>
          <w:rFonts w:ascii="Courier New" w:hAnsi="Courier New" w:cs="Courier New"/>
        </w:rPr>
        <w:t>GAAACCGGCC</w:t>
      </w:r>
      <w:r w:rsidRPr="007F6C17">
        <w:rPr>
          <w:rFonts w:ascii="Courier New" w:hAnsi="Courier New" w:cs="Courier New"/>
        </w:rPr>
        <w:t>TTGCACATYA</w:t>
      </w:r>
    </w:p>
    <w:sectPr w:rsidR="007F6C17" w:rsidSect="007F6C17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3D"/>
    <w:rsid w:val="00473E29"/>
    <w:rsid w:val="007A713D"/>
    <w:rsid w:val="007F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F6C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F6C1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F6C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F6C1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2022-09-22T14:42:00Z</dcterms:created>
  <dcterms:modified xsi:type="dcterms:W3CDTF">2022-09-22T14:42:00Z</dcterms:modified>
</cp:coreProperties>
</file>