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261E9" w:rsidRDefault="00AB1BCA" w:rsidP="006261E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261E9">
        <w:rPr>
          <w:rFonts w:ascii="Courier New" w:hAnsi="Courier New" w:cs="Courier New"/>
        </w:rPr>
        <w:t>CGGGCAGKCGCARAGCTGTCTTCCGTAAGTTCTACCACCCACACACAGACCGCAATCTTGCCCGTCAGGGGCTATCGAGA</w:t>
      </w:r>
    </w:p>
    <w:p w:rsidR="00000000" w:rsidRPr="006261E9" w:rsidRDefault="00AB1BCA" w:rsidP="006261E9">
      <w:pPr>
        <w:pStyle w:val="TextosemFormatao"/>
        <w:rPr>
          <w:rFonts w:ascii="Courier New" w:hAnsi="Courier New" w:cs="Courier New"/>
        </w:rPr>
      </w:pPr>
      <w:r w:rsidRPr="006261E9">
        <w:rPr>
          <w:rFonts w:ascii="Courier New" w:hAnsi="Courier New" w:cs="Courier New"/>
        </w:rPr>
        <w:t>TTTCCGGTTATCCATCCCCAGGACTGATCAATGCTAACCATCTCGCAGCCTCCATTGTCGGTCGCCCTCGCCACCATGGG</w:t>
      </w:r>
    </w:p>
    <w:p w:rsidR="00000000" w:rsidRPr="006261E9" w:rsidRDefault="00AB1BCA" w:rsidP="006261E9">
      <w:pPr>
        <w:pStyle w:val="TextosemFormatao"/>
        <w:rPr>
          <w:rFonts w:ascii="Courier New" w:hAnsi="Courier New" w:cs="Courier New"/>
        </w:rPr>
      </w:pPr>
      <w:r w:rsidRPr="006261E9">
        <w:rPr>
          <w:rFonts w:ascii="Courier New" w:hAnsi="Courier New" w:cs="Courier New"/>
        </w:rPr>
        <w:t>TATGTTTACTCCTCGTTTTCGCTGCGGCAATTTCCCCCCTTATCCGCGCCGCGAGCTAACATGTGAAAAAGTATCATGAT</w:t>
      </w:r>
    </w:p>
    <w:p w:rsidR="006261E9" w:rsidRDefault="00AB1BCA" w:rsidP="006261E9">
      <w:pPr>
        <w:pStyle w:val="TextosemFormatao"/>
        <w:rPr>
          <w:rFonts w:ascii="Courier New" w:hAnsi="Courier New" w:cs="Courier New"/>
        </w:rPr>
      </w:pPr>
      <w:r w:rsidRPr="006261E9">
        <w:rPr>
          <w:rFonts w:ascii="Courier New" w:hAnsi="Courier New" w:cs="Courier New"/>
        </w:rPr>
        <w:t>TGGTATGGGC</w:t>
      </w:r>
      <w:r w:rsidRPr="006261E9">
        <w:rPr>
          <w:rFonts w:ascii="Courier New" w:hAnsi="Courier New" w:cs="Courier New"/>
        </w:rPr>
        <w:t>CAGAAGGACTCGTAAWA</w:t>
      </w:r>
    </w:p>
    <w:sectPr w:rsidR="006261E9" w:rsidSect="006261E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32"/>
    <w:rsid w:val="000F4832"/>
    <w:rsid w:val="006261E9"/>
    <w:rsid w:val="00AB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261E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261E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261E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261E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2022-09-22T14:52:00Z</dcterms:created>
  <dcterms:modified xsi:type="dcterms:W3CDTF">2022-09-22T14:52:00Z</dcterms:modified>
</cp:coreProperties>
</file>