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2501B6" w:rsidRDefault="00916072" w:rsidP="002501B6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2501B6">
        <w:rPr>
          <w:rFonts w:ascii="Courier New" w:hAnsi="Courier New" w:cs="Courier New"/>
        </w:rPr>
        <w:t>GACRRMGTAGRCGAGTCAGTAATGCGACAGATGGGGCTGATATGAGTGATAGCATGTGTCCGGCCGTCCCGACCCATGGT</w:t>
      </w:r>
    </w:p>
    <w:p w:rsidR="00000000" w:rsidRPr="002501B6" w:rsidRDefault="00916072" w:rsidP="002501B6">
      <w:pPr>
        <w:pStyle w:val="TextosemFormatao"/>
        <w:rPr>
          <w:rFonts w:ascii="Courier New" w:hAnsi="Courier New" w:cs="Courier New"/>
        </w:rPr>
      </w:pPr>
      <w:r w:rsidRPr="002501B6">
        <w:rPr>
          <w:rFonts w:ascii="Courier New" w:hAnsi="Courier New" w:cs="Courier New"/>
        </w:rPr>
        <w:t>TTCAATTGGCCTCCATTCATGACGGCCTTCTTGTTTACCAAACGCGGGTGGCGAGATGTAGATGACAGCGGTGGTGGTGG</w:t>
      </w:r>
    </w:p>
    <w:p w:rsidR="00000000" w:rsidRPr="002501B6" w:rsidRDefault="00916072" w:rsidP="002501B6">
      <w:pPr>
        <w:pStyle w:val="TextosemFormatao"/>
        <w:rPr>
          <w:rFonts w:ascii="Courier New" w:hAnsi="Courier New" w:cs="Courier New"/>
        </w:rPr>
      </w:pPr>
      <w:r w:rsidRPr="002501B6">
        <w:rPr>
          <w:rFonts w:ascii="Courier New" w:hAnsi="Courier New" w:cs="Courier New"/>
        </w:rPr>
        <w:t>TGGTGATGGATGTGAAGTCATGGCGAGTTTGGAGGGGTAGGTGGGGTGATACTCACAGCGTACTTGGTCTCAATGAAKGG</w:t>
      </w:r>
    </w:p>
    <w:p w:rsidR="002501B6" w:rsidRDefault="00916072" w:rsidP="002501B6">
      <w:pPr>
        <w:pStyle w:val="TextosemFormatao"/>
        <w:rPr>
          <w:rFonts w:ascii="Courier New" w:hAnsi="Courier New" w:cs="Courier New"/>
        </w:rPr>
      </w:pPr>
      <w:r w:rsidRPr="002501B6">
        <w:rPr>
          <w:rFonts w:ascii="Courier New" w:hAnsi="Courier New" w:cs="Courier New"/>
        </w:rPr>
        <w:t>GTCGTTGACK</w:t>
      </w:r>
      <w:r w:rsidRPr="002501B6">
        <w:rPr>
          <w:rFonts w:ascii="Courier New" w:hAnsi="Courier New" w:cs="Courier New"/>
        </w:rPr>
        <w:t>GCAYGYYCWAGTACGACTCCCCCCACCCCA</w:t>
      </w:r>
    </w:p>
    <w:sectPr w:rsidR="002501B6" w:rsidSect="002501B6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0A3"/>
    <w:rsid w:val="001370A3"/>
    <w:rsid w:val="002501B6"/>
    <w:rsid w:val="0091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501B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501B6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501B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501B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2022-09-22T14:50:00Z</dcterms:created>
  <dcterms:modified xsi:type="dcterms:W3CDTF">2022-09-22T14:50:00Z</dcterms:modified>
</cp:coreProperties>
</file>