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B054F2" w:rsidRDefault="00A21FC0" w:rsidP="00B054F2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B054F2">
        <w:rPr>
          <w:rFonts w:ascii="Courier New" w:hAnsi="Courier New" w:cs="Courier New"/>
        </w:rPr>
        <w:t>CCCSSYGCYRAAWSTAYCWCCCCCTCTACCCCTCAAACCTCAGCATGATATCATGCCTTCCAAACACGCCAGCCTTCGAC</w:t>
      </w:r>
    </w:p>
    <w:p w:rsidR="00000000" w:rsidRPr="00B054F2" w:rsidRDefault="00A21FC0" w:rsidP="00B054F2">
      <w:pPr>
        <w:pStyle w:val="TextosemFormatao"/>
        <w:rPr>
          <w:rFonts w:ascii="Courier New" w:hAnsi="Courier New" w:cs="Courier New"/>
        </w:rPr>
      </w:pPr>
      <w:r w:rsidRPr="00B054F2">
        <w:rPr>
          <w:rFonts w:ascii="Courier New" w:hAnsi="Courier New" w:cs="Courier New"/>
        </w:rPr>
        <w:t>TCTCGTTGGAAAAACATAACGAGAGTTCGACGTGAGGCAGAAAGTCAATCATTATAAGCTTTTGTTTTAAAGCAATAGAT</w:t>
      </w:r>
    </w:p>
    <w:p w:rsidR="00000000" w:rsidRPr="00B054F2" w:rsidRDefault="00A21FC0" w:rsidP="00B054F2">
      <w:pPr>
        <w:pStyle w:val="TextosemFormatao"/>
        <w:rPr>
          <w:rFonts w:ascii="Courier New" w:hAnsi="Courier New" w:cs="Courier New"/>
        </w:rPr>
      </w:pPr>
      <w:r w:rsidRPr="00B054F2">
        <w:rPr>
          <w:rFonts w:ascii="Courier New" w:hAnsi="Courier New" w:cs="Courier New"/>
        </w:rPr>
        <w:t>GGCACTGCCCAATTGGCGGAAGTGGCCAGGCAAACTACGTCAAGCTCAATGGTTTACTGACTCGCCCTCCGCAGGCCTAC</w:t>
      </w:r>
    </w:p>
    <w:p w:rsidR="00B054F2" w:rsidRDefault="00A21FC0" w:rsidP="00B054F2">
      <w:pPr>
        <w:pStyle w:val="TextosemFormatao"/>
        <w:rPr>
          <w:rFonts w:ascii="Courier New" w:hAnsi="Courier New" w:cs="Courier New"/>
        </w:rPr>
      </w:pPr>
      <w:r w:rsidRPr="00B054F2">
        <w:rPr>
          <w:rFonts w:ascii="Courier New" w:hAnsi="Courier New" w:cs="Courier New"/>
        </w:rPr>
        <w:t>ATGCTCAAGT</w:t>
      </w:r>
      <w:r w:rsidRPr="00B054F2">
        <w:rPr>
          <w:rFonts w:ascii="Courier New" w:hAnsi="Courier New" w:cs="Courier New"/>
        </w:rPr>
        <w:t>ACGACTCCACCCCA</w:t>
      </w:r>
    </w:p>
    <w:sectPr w:rsidR="00B054F2" w:rsidSect="00B054F2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9CD"/>
    <w:rsid w:val="00A21FC0"/>
    <w:rsid w:val="00B054F2"/>
    <w:rsid w:val="00ED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054F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054F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054F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054F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2022-09-22T14:58:00Z</dcterms:created>
  <dcterms:modified xsi:type="dcterms:W3CDTF">2022-09-22T14:58:00Z</dcterms:modified>
</cp:coreProperties>
</file>