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21AFC">
        <w:rPr>
          <w:rFonts w:ascii="Courier New" w:hAnsi="Courier New" w:cs="Courier New"/>
        </w:rPr>
        <w:t>CYAKGCKACAGCGGAGGGACATTACTGAGTTACCGCTCATCAACCCTTTGTGAACATACCTTAACTGTTGCTTCGGCGGG</w:t>
      </w:r>
    </w:p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TAGGCGCCCCCTAAAAAGGACGTCTCCCGGCCCTCTCCCGTCCGCGGGTGGGGCGCCCGCCGGAGGATAACCAAACTCTG</w:t>
      </w:r>
    </w:p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ATTTAACGACGTTTCTTCTGAGTGACACAAGCAAATAATCAAAACTTTTAACAACGGATCTCTTGGTTCTGGCATCGATG</w:t>
      </w:r>
    </w:p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AAGAACGCAG</w:t>
      </w:r>
      <w:r w:rsidRPr="00B21AFC">
        <w:rPr>
          <w:rFonts w:ascii="Courier New" w:hAnsi="Courier New" w:cs="Courier New"/>
        </w:rPr>
        <w:t>CGAAATGCGATAAGTAATGTGAATTGCAGAATTCAGTGAATCATCGAATCTTTGAACGCACATTGCGCCC</w:t>
      </w:r>
    </w:p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GCCAGCATTCTGGCGGGCATGCCTGTTCGAGCGTCATTTCAACCCTCAAGCTCTGCTTGGTGTTGGGGCTCTACGGTTGA</w:t>
      </w:r>
    </w:p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CGTAGGCCCTTAAAGGTAGTGGCGGACCCTCTCGGAGCCTCCTTTGCGTAGTAACATTTCGTCTCGCATTGGGATTCGGA</w:t>
      </w:r>
    </w:p>
    <w:p w:rsidR="00000000" w:rsidRP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GGGACTCTAGCCGTAAAACC</w:t>
      </w:r>
      <w:r w:rsidRPr="00B21AFC">
        <w:rPr>
          <w:rFonts w:ascii="Courier New" w:hAnsi="Courier New" w:cs="Courier New"/>
        </w:rPr>
        <w:t>CCCAATTTTACTAAGGTTGACCTCGGATCAGGTAGGAATACCCGCTGAACTTAAGCATAT</w:t>
      </w:r>
    </w:p>
    <w:p w:rsidR="00B21AFC" w:rsidRDefault="00963925" w:rsidP="00B21AFC">
      <w:pPr>
        <w:pStyle w:val="TextosemFormatao"/>
        <w:rPr>
          <w:rFonts w:ascii="Courier New" w:hAnsi="Courier New" w:cs="Courier New"/>
        </w:rPr>
      </w:pPr>
      <w:r w:rsidRPr="00B21AFC">
        <w:rPr>
          <w:rFonts w:ascii="Courier New" w:hAnsi="Courier New" w:cs="Courier New"/>
        </w:rPr>
        <w:t>CAATARGCCGGAGGGAA</w:t>
      </w:r>
    </w:p>
    <w:sectPr w:rsidR="00B21AFC" w:rsidSect="00B21AF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37"/>
    <w:rsid w:val="003D3A37"/>
    <w:rsid w:val="00963925"/>
    <w:rsid w:val="00B2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21A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21AF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21A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21AF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2022-09-22T14:59:00Z</dcterms:created>
  <dcterms:modified xsi:type="dcterms:W3CDTF">2022-09-22T14:59:00Z</dcterms:modified>
</cp:coreProperties>
</file>