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04049C" w:rsidRDefault="00691E07" w:rsidP="0004049C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04049C">
        <w:rPr>
          <w:rFonts w:ascii="Courier New" w:hAnsi="Courier New" w:cs="Courier New"/>
        </w:rPr>
        <w:t>GGGCKKGCKGTGAGWTCACCCCACCTACCACTCCAAACTCGCCAATGACTTCACATCCATCACCACCACCACCGCTGTCA</w:t>
      </w:r>
    </w:p>
    <w:p w:rsidR="00000000" w:rsidRPr="0004049C" w:rsidRDefault="00691E07" w:rsidP="0004049C">
      <w:pPr>
        <w:pStyle w:val="TextosemFormatao"/>
        <w:rPr>
          <w:rFonts w:ascii="Courier New" w:hAnsi="Courier New" w:cs="Courier New"/>
        </w:rPr>
      </w:pPr>
      <w:r w:rsidRPr="0004049C">
        <w:rPr>
          <w:rFonts w:ascii="Courier New" w:hAnsi="Courier New" w:cs="Courier New"/>
        </w:rPr>
        <w:t>TCTACATCTCGCCACCCGCGTTTGGTAAACAAGAAGGCCGTCATGAATGGAGGCCAATTGAAACCATGGGTCGGGACGGC</w:t>
      </w:r>
    </w:p>
    <w:p w:rsidR="00000000" w:rsidRPr="0004049C" w:rsidRDefault="00691E07" w:rsidP="0004049C">
      <w:pPr>
        <w:pStyle w:val="TextosemFormatao"/>
        <w:rPr>
          <w:rFonts w:ascii="Courier New" w:hAnsi="Courier New" w:cs="Courier New"/>
        </w:rPr>
      </w:pPr>
      <w:r w:rsidRPr="0004049C">
        <w:rPr>
          <w:rFonts w:ascii="Courier New" w:hAnsi="Courier New" w:cs="Courier New"/>
        </w:rPr>
        <w:t>CGGACACATGCTATCACTCATATCAGCCCTATCTGTCACATTTACTGACTCGCTCTTCACAGGCCTACATGCTCAAGTAC</w:t>
      </w:r>
    </w:p>
    <w:p w:rsidR="0004049C" w:rsidRDefault="00691E07" w:rsidP="0004049C">
      <w:pPr>
        <w:pStyle w:val="TextosemFormatao"/>
        <w:rPr>
          <w:rFonts w:ascii="Courier New" w:hAnsi="Courier New" w:cs="Courier New"/>
        </w:rPr>
      </w:pPr>
      <w:r w:rsidRPr="0004049C">
        <w:rPr>
          <w:rFonts w:ascii="Courier New" w:hAnsi="Courier New" w:cs="Courier New"/>
        </w:rPr>
        <w:t>GACTCCACCC</w:t>
      </w:r>
    </w:p>
    <w:sectPr w:rsidR="0004049C" w:rsidSect="0004049C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740"/>
    <w:rsid w:val="0004049C"/>
    <w:rsid w:val="00364740"/>
    <w:rsid w:val="0069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04049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04049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04049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04049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2022-09-22T14:46:00Z</dcterms:created>
  <dcterms:modified xsi:type="dcterms:W3CDTF">2022-09-22T14:46:00Z</dcterms:modified>
</cp:coreProperties>
</file>