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A755C4" w:rsidRDefault="009E50ED" w:rsidP="00A755C4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A755C4">
        <w:rPr>
          <w:rFonts w:ascii="Courier New" w:hAnsi="Courier New" w:cs="Courier New"/>
        </w:rPr>
        <w:t>CCTTWCYSSCARSRKWMKSKAGTCTTCCGTAAGTCCCCCCATCCGCAGACCGCAACCCGCCTCTTCAGGGGGTACTCAGA</w:t>
      </w:r>
    </w:p>
    <w:p w:rsidR="00000000" w:rsidRPr="00A755C4" w:rsidRDefault="009E50ED" w:rsidP="00A755C4">
      <w:pPr>
        <w:pStyle w:val="TextosemFormatao"/>
        <w:rPr>
          <w:rFonts w:ascii="Courier New" w:hAnsi="Courier New" w:cs="Courier New"/>
        </w:rPr>
      </w:pPr>
      <w:r w:rsidRPr="00A755C4">
        <w:rPr>
          <w:rFonts w:ascii="Courier New" w:hAnsi="Courier New" w:cs="Courier New"/>
        </w:rPr>
        <w:t>TTTGCGGTCATCAATCGGCGTGTGCTGTCGATGCTAACCACCACGTAKCCTCCATCGTCGGTCGCCCTCGCCACCATGGG</w:t>
      </w:r>
    </w:p>
    <w:p w:rsidR="00000000" w:rsidRPr="00A755C4" w:rsidRDefault="009E50ED" w:rsidP="00A755C4">
      <w:pPr>
        <w:pStyle w:val="TextosemFormatao"/>
        <w:rPr>
          <w:rFonts w:ascii="Courier New" w:hAnsi="Courier New" w:cs="Courier New"/>
        </w:rPr>
      </w:pPr>
      <w:r w:rsidRPr="00A755C4">
        <w:rPr>
          <w:rFonts w:ascii="Courier New" w:hAnsi="Courier New" w:cs="Courier New"/>
        </w:rPr>
        <w:t>TATGTCTGCTTCTCGCCCTCGCTGCGGTAATTTCCGCCCTCCGCGCCGCGATCTAACATGTGAATCAGTATCATGATTGG</w:t>
      </w:r>
    </w:p>
    <w:p w:rsidR="00A755C4" w:rsidRDefault="009E50ED" w:rsidP="00A755C4">
      <w:pPr>
        <w:pStyle w:val="TextosemFormatao"/>
        <w:rPr>
          <w:rFonts w:ascii="Courier New" w:hAnsi="Courier New" w:cs="Courier New"/>
        </w:rPr>
      </w:pPr>
      <w:r w:rsidRPr="00A755C4">
        <w:rPr>
          <w:rFonts w:ascii="Courier New" w:hAnsi="Courier New" w:cs="Courier New"/>
        </w:rPr>
        <w:t>TATGGGCCAG</w:t>
      </w:r>
      <w:r w:rsidRPr="00A755C4">
        <w:rPr>
          <w:rFonts w:ascii="Courier New" w:hAnsi="Courier New" w:cs="Courier New"/>
        </w:rPr>
        <w:t>AAGGACTCGTAA</w:t>
      </w:r>
    </w:p>
    <w:sectPr w:rsidR="00A755C4" w:rsidSect="00A755C4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7A8"/>
    <w:rsid w:val="000C47A8"/>
    <w:rsid w:val="00873A9D"/>
    <w:rsid w:val="009E50ED"/>
    <w:rsid w:val="00A7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A755C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A755C4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A755C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A755C4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2022-09-22T14:42:00Z</dcterms:created>
  <dcterms:modified xsi:type="dcterms:W3CDTF">2022-09-22T14:42:00Z</dcterms:modified>
</cp:coreProperties>
</file>