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91F15">
        <w:rPr>
          <w:rFonts w:ascii="Courier New" w:hAnsi="Courier New" w:cs="Courier New"/>
        </w:rPr>
        <w:t>CGACMTCCCCATCACACAACGCTTGCGACGCGTTTATCCGCCTTGCCCCTGAGCGTACCCCGCCGACATTTTTACTCGAC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TTCTATGCTCAACAAACCCGCGACGCCTGTCAATCATCGACGTCCAACTCTGGAATGTTTTGCTGACTGCTGCTTTTTTT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TTTTTTKTYTACSGGTTCCCCTCCAAACCGGCMWGTGSRTAATTCTCCCCAASCMAAATCCAACCCCCGGATTGGGGGGY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TAACCCCCTT</w:t>
      </w:r>
      <w:r w:rsidRPr="00591F15">
        <w:rPr>
          <w:rFonts w:ascii="Courier New" w:hAnsi="Courier New" w:cs="Courier New"/>
        </w:rPr>
        <w:t>GWACGGGGAAACCAAATGGGGGCTGCCTTCTGGTACGTGACAAACCCCCCAACAACCCGGAATTATATAC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TTGCAAGAACGGCAAATGTTAAAAATARAWAAGGCAAAACTTTTCTGGCAASAACGCCCCCAACAACAATGGAGTGTATG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TCTYGCCCCTTATCGGGCCCCTTTGGGGGTTGACCCCTAAATCYAAACASYTACAAGGGCCCCTCTAAGTTCCRGTTRGG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GSGYAKGAGCKTYTACTTCA</w:t>
      </w:r>
      <w:r w:rsidRPr="00591F15">
        <w:rPr>
          <w:rFonts w:ascii="Courier New" w:hAnsi="Courier New" w:cs="Courier New"/>
        </w:rPr>
        <w:t>AMAAATTTTGTTCCTTTATKCCCCCCRRAWAGAAARAAAAACTTTTGGASAAGTAYGGAC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TTTCSTTCCCCCCRGGCTTCCGGCAAAAWKYCKTGCCCCYTTCCSWCCTCKYMKATTTRAAYCCSGGWCCWTGAACCYKT</w:t>
      </w:r>
    </w:p>
    <w:p w:rsidR="00000000" w:rsidRP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CKKGCCKRTCTTTTCAGCAAWTTTTCSCCCCGACAACTTYGTTTTCRGCAGTCGRGTGCCGGMAACAYTGGCMAGGGGTY</w:t>
      </w:r>
    </w:p>
    <w:p w:rsidR="00591F15" w:rsidRDefault="00BA76E5" w:rsidP="00591F15">
      <w:pPr>
        <w:pStyle w:val="TextosemFormatao"/>
        <w:rPr>
          <w:rFonts w:ascii="Courier New" w:hAnsi="Courier New" w:cs="Courier New"/>
        </w:rPr>
      </w:pPr>
      <w:r w:rsidRPr="00591F15">
        <w:rPr>
          <w:rFonts w:ascii="Courier New" w:hAnsi="Courier New" w:cs="Courier New"/>
        </w:rPr>
        <w:t>MYTACACTGAWGGAAYTAKAWCTCACATTT</w:t>
      </w:r>
      <w:r w:rsidRPr="00591F15">
        <w:rPr>
          <w:rFonts w:ascii="Courier New" w:hAnsi="Courier New" w:cs="Courier New"/>
        </w:rPr>
        <w:t>TATT</w:t>
      </w:r>
    </w:p>
    <w:sectPr w:rsidR="00591F15" w:rsidSect="00591F15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72"/>
    <w:rsid w:val="000C6272"/>
    <w:rsid w:val="00591F15"/>
    <w:rsid w:val="00BA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1F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1F1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1F1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1F1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2022-09-22T14:43:00Z</dcterms:created>
  <dcterms:modified xsi:type="dcterms:W3CDTF">2022-09-22T14:43:00Z</dcterms:modified>
</cp:coreProperties>
</file>