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61433">
        <w:rPr>
          <w:rFonts w:ascii="Courier New" w:hAnsi="Courier New" w:cs="Courier New"/>
        </w:rPr>
        <w:t>CWTTTGCWKSMMKTKKCSARKYTSAYCMTAGTTACTCCCGTGATGCGCAGTCGTGACAGCGGCTGTGTATCGTGGATGGT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GTTGGCAGTCCGCAGTGGCGAAGAGCATGATATGGGCGAATGAATAGTCCCCATGGTGGGGGAAAAAGACACTTTAGGTA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TCGGGCTGGAATAGATGGTCTATGAAGATAATATTTACTGGCTTGCAGATTATAATTACAGAAAAAGACTCGGGTTCGCT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CTGAACATGC</w:t>
      </w:r>
      <w:r w:rsidRPr="00461433">
        <w:rPr>
          <w:rFonts w:ascii="Courier New" w:hAnsi="Courier New" w:cs="Courier New"/>
        </w:rPr>
        <w:t>GAATACATGGGTTGTGAGTACATTTTACCACCAATATGTTCATTAAATCGAAGATCTCTGGTTCGCGTTG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CCAGCGAAGCAGATGGGCCAGGATGATTCTTGGTTCCTCAGATCCGGCGATCTCCTTGCATTCGTACGCCTAAGTATCGC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CGCACAAAGGTCTGTTGGTTTTTGGCGCAGGGTAACTCTTGCTGCAGCATGCGGGAAGGGAATCGATGGCCAGATGTGTG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GTCGCCTCCTGGGTCACGCT</w:t>
      </w:r>
      <w:r w:rsidRPr="00461433">
        <w:rPr>
          <w:rFonts w:ascii="Courier New" w:hAnsi="Courier New" w:cs="Courier New"/>
        </w:rPr>
        <w:t>GACTGGATGGAGATCGAAGACAGCCGCCAAAGGCGCCACATTCTTAGGCTCCTCTGGTCG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CTAATGCTGCCATTCTAGGACACAAAGACAACCTTAGGTCGTCTGGCAGCGCCGATATCAGTTCCATTTCGTGGCAGATG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CTACAGCGACTCATCGCAGTCGGTAGGTATAACTCATACTCCTCCGTCTGGAGCCGATAAGTCGGCGCGCTGATGGTGTT</w:t>
      </w:r>
    </w:p>
    <w:p w:rsidR="00000000" w:rsidRP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GTCGCTCTGGGTAGAAGCGGCCTCTACCTC</w:t>
      </w:r>
      <w:r w:rsidRPr="00461433">
        <w:rPr>
          <w:rFonts w:ascii="Courier New" w:hAnsi="Courier New" w:cs="Courier New"/>
        </w:rPr>
        <w:t>ATTGACGCTGCTAAGCTGGCTCTGCTTTGGCCACTAGGCTTTCGATGGCG</w:t>
      </w:r>
    </w:p>
    <w:p w:rsidR="00461433" w:rsidRDefault="00C93D6F" w:rsidP="00461433">
      <w:pPr>
        <w:pStyle w:val="TextosemFormatao"/>
        <w:rPr>
          <w:rFonts w:ascii="Courier New" w:hAnsi="Courier New" w:cs="Courier New"/>
        </w:rPr>
      </w:pPr>
      <w:r w:rsidRPr="00461433">
        <w:rPr>
          <w:rFonts w:ascii="Courier New" w:hAnsi="Courier New" w:cs="Courier New"/>
        </w:rPr>
        <w:t>CTTCTCAGACGGCTTGCGTGGGGTGTACGGTAGTCGGGATWCATCAA</w:t>
      </w:r>
    </w:p>
    <w:sectPr w:rsidR="00461433" w:rsidSect="0046143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47"/>
    <w:rsid w:val="00461433"/>
    <w:rsid w:val="007B6A47"/>
    <w:rsid w:val="00C9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614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6143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6143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6143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2022-09-22T14:51:00Z</dcterms:created>
  <dcterms:modified xsi:type="dcterms:W3CDTF">2022-09-22T14:51:00Z</dcterms:modified>
</cp:coreProperties>
</file>